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B6C91" w:rsidR="00061896" w:rsidRPr="005F4693" w:rsidRDefault="00AC64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11905" w:rsidR="00061896" w:rsidRPr="00E407AC" w:rsidRDefault="00AC64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8C16" w:rsidR="00FC15B4" w:rsidRPr="00D11D17" w:rsidRDefault="00A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A54" w:rsidR="00FC15B4" w:rsidRPr="00D11D17" w:rsidRDefault="00A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D7DC" w:rsidR="00FC15B4" w:rsidRPr="00D11D17" w:rsidRDefault="00A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7EE5" w:rsidR="00FC15B4" w:rsidRPr="00D11D17" w:rsidRDefault="00A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B01" w:rsidR="00FC15B4" w:rsidRPr="00D11D17" w:rsidRDefault="00A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6653" w:rsidR="00FC15B4" w:rsidRPr="00D11D17" w:rsidRDefault="00A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03AC" w:rsidR="00FC15B4" w:rsidRPr="00D11D17" w:rsidRDefault="00AC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73F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67B3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D69F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57D1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ECC7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0072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4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1B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4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D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D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C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0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4A6C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DB4B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A61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EA3D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175B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CD2C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F027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6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D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9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B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D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3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E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A8F4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79E4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3757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5668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ACE2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F2DF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DBC1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1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A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9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D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04DD1" w:rsidR="00DE76F3" w:rsidRPr="0026478E" w:rsidRDefault="00AC6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3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04DE2" w:rsidR="00DE76F3" w:rsidRPr="0026478E" w:rsidRDefault="00AC6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A665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9652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71DA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98B1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4CEE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C33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81E8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83B6A" w:rsidR="00DE76F3" w:rsidRPr="0026478E" w:rsidRDefault="00AC64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5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7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A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3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6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2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DECF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EFD2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DFF0" w:rsidR="009A6C64" w:rsidRPr="00C2583D" w:rsidRDefault="00AC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7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5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3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9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3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C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B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498" w:rsidRDefault="00AC64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