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10BA6" w:rsidR="00061896" w:rsidRPr="005F4693" w:rsidRDefault="00422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B454C" w:rsidR="00061896" w:rsidRPr="00E407AC" w:rsidRDefault="00422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7508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2A93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B742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07AE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0979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5D42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27A4" w:rsidR="00FC15B4" w:rsidRPr="00D11D17" w:rsidRDefault="004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0ED4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5F0E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70A8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F25A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EB5A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AEF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6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7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0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F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9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8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6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259D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439C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0BFA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E130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14C5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640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0B85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C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0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1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1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2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7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3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F308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9340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B8FD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ACDD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042E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F4F0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E71A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9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1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4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1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F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9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0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6BE0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E0A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F275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7C5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94A1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7FB0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AD59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9373A" w:rsidR="00DE76F3" w:rsidRPr="0026478E" w:rsidRDefault="00422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3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1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6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4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D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1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A1B3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F0C1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9DF" w:rsidR="009A6C64" w:rsidRPr="00C2583D" w:rsidRDefault="004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4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C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5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0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4C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9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E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C33" w:rsidRDefault="00422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