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00BB8" w:rsidR="00061896" w:rsidRPr="005F4693" w:rsidRDefault="00D24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B85D7" w:rsidR="00061896" w:rsidRPr="00E407AC" w:rsidRDefault="00D24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8CD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4505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2AB3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3BF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DC77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C8C1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602" w:rsidR="00FC15B4" w:rsidRPr="00D11D17" w:rsidRDefault="00D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F10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A10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042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F974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226A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1021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2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1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A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B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9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B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D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8AA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6DC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167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F4E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9A4E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C8A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5FCD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D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B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B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A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8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B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5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1A01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D21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EA6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4E9D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A80C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ABB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90A4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3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5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2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1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D44AE" w:rsidR="00DE76F3" w:rsidRPr="0026478E" w:rsidRDefault="00D2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A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AC0B2" w:rsidR="00DE76F3" w:rsidRPr="0026478E" w:rsidRDefault="00D2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B27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8F9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D43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888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DE7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28E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A4D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B64BE" w:rsidR="00DE76F3" w:rsidRPr="0026478E" w:rsidRDefault="00D2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3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7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2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8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2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4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B43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D4E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CFBD" w:rsidR="009A6C64" w:rsidRPr="00C2583D" w:rsidRDefault="00D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8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F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F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3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F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A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1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509" w:rsidRDefault="00D24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