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A5351" w:rsidR="00061896" w:rsidRPr="005F4693" w:rsidRDefault="00813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0EBB5" w:rsidR="00061896" w:rsidRPr="00E407AC" w:rsidRDefault="00813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02A45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1722C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BE16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CE2D6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A964D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CC5D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B75D" w:rsidR="00FC15B4" w:rsidRPr="00D11D17" w:rsidRDefault="00813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F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779C2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4CF4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51D5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302A8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3110C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7C5A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B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6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1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3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9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1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7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C562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7DDC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0821D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13776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B49CC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5CE2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8021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1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9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C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9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A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A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F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7A387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B1E1F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3305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617D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0C795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83B52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7309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9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F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3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E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CFD85" w:rsidR="00DE76F3" w:rsidRPr="0026478E" w:rsidRDefault="00813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8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F7D9F" w:rsidR="00DE76F3" w:rsidRPr="0026478E" w:rsidRDefault="00813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1D9D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7162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77DE9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DCCD7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C8CB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8B5C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448E1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803DA" w:rsidR="00DE76F3" w:rsidRPr="0026478E" w:rsidRDefault="00813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4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6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8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6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D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C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CF123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521A4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0BF2" w:rsidR="009A6C64" w:rsidRPr="00C2583D" w:rsidRDefault="00813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C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4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B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8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F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7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C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6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E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876" w:rsidRDefault="00813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87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