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40049" w:rsidR="00061896" w:rsidRPr="005F4693" w:rsidRDefault="004F61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83435" w:rsidR="00061896" w:rsidRPr="00E407AC" w:rsidRDefault="004F61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64DA" w:rsidR="00FC15B4" w:rsidRPr="00D11D17" w:rsidRDefault="004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F69" w:rsidR="00FC15B4" w:rsidRPr="00D11D17" w:rsidRDefault="004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D5F4" w:rsidR="00FC15B4" w:rsidRPr="00D11D17" w:rsidRDefault="004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E8CD" w:rsidR="00FC15B4" w:rsidRPr="00D11D17" w:rsidRDefault="004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A68E" w:rsidR="00FC15B4" w:rsidRPr="00D11D17" w:rsidRDefault="004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609" w:rsidR="00FC15B4" w:rsidRPr="00D11D17" w:rsidRDefault="004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0E6D" w:rsidR="00FC15B4" w:rsidRPr="00D11D17" w:rsidRDefault="004F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4618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3E14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48CA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3B0C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E6F7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7FAC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3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9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D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9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2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8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F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2C4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D81C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804F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DC96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2A46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D084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7770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1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8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1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F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F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2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2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01AE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A4F9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5E5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2FE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7EA2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6969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9B7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C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6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D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6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7A06E" w:rsidR="00DE76F3" w:rsidRPr="0026478E" w:rsidRDefault="004F6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1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35511" w:rsidR="00DE76F3" w:rsidRPr="0026478E" w:rsidRDefault="004F6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FC0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A86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82DB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039D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F0FD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C10C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2C96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6F1C2" w:rsidR="00DE76F3" w:rsidRPr="0026478E" w:rsidRDefault="004F6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2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3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C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8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4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D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21E2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A370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9B72" w:rsidR="009A6C64" w:rsidRPr="00C2583D" w:rsidRDefault="004F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7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1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3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E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5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3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6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175" w:rsidRDefault="004F61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