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52AA4" w:rsidR="00061896" w:rsidRPr="005F4693" w:rsidRDefault="00C76E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8885E" w:rsidR="00061896" w:rsidRPr="00E407AC" w:rsidRDefault="00C76E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4D407" w:rsidR="00FC15B4" w:rsidRPr="00D11D17" w:rsidRDefault="00C76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B822F" w:rsidR="00FC15B4" w:rsidRPr="00D11D17" w:rsidRDefault="00C76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37F0F" w:rsidR="00FC15B4" w:rsidRPr="00D11D17" w:rsidRDefault="00C76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67317" w:rsidR="00FC15B4" w:rsidRPr="00D11D17" w:rsidRDefault="00C76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0C0C8" w:rsidR="00FC15B4" w:rsidRPr="00D11D17" w:rsidRDefault="00C76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A055" w:rsidR="00FC15B4" w:rsidRPr="00D11D17" w:rsidRDefault="00C76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DB12F" w:rsidR="00FC15B4" w:rsidRPr="00D11D17" w:rsidRDefault="00C76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43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2D658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0AA2E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4B6B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8882C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E778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2421B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F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5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D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0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C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8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E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1EE87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7B0C1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981CD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5E36D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E38ED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77FB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0B4E5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8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4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5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2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A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90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8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E549C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934A1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63F37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BE8BA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FF15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1636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40FC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0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4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3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C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CDE36" w:rsidR="00DE76F3" w:rsidRPr="0026478E" w:rsidRDefault="00C76E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A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14AA6" w:rsidR="00DE76F3" w:rsidRPr="0026478E" w:rsidRDefault="00C76E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DD969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DC10D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1551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EE20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14C72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7281E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B9836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9B6C7" w:rsidR="00DE76F3" w:rsidRPr="0026478E" w:rsidRDefault="00C76E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3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3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7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E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A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B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DB71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E5629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6461" w:rsidR="009A6C64" w:rsidRPr="00C2583D" w:rsidRDefault="00C76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E0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7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0A5EAC" w:rsidR="00DE76F3" w:rsidRPr="0026478E" w:rsidRDefault="00C76E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49C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5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9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5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D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4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6E0A" w:rsidRDefault="00C76E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