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EF022" w:rsidR="00061896" w:rsidRPr="005F4693" w:rsidRDefault="00423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501C2" w:rsidR="00061896" w:rsidRPr="00E407AC" w:rsidRDefault="00423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2E93" w:rsidR="00FC15B4" w:rsidRPr="00D11D17" w:rsidRDefault="0042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316F" w:rsidR="00FC15B4" w:rsidRPr="00D11D17" w:rsidRDefault="0042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3733" w:rsidR="00FC15B4" w:rsidRPr="00D11D17" w:rsidRDefault="0042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7A40" w:rsidR="00FC15B4" w:rsidRPr="00D11D17" w:rsidRDefault="0042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A1F" w:rsidR="00FC15B4" w:rsidRPr="00D11D17" w:rsidRDefault="0042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3478" w:rsidR="00FC15B4" w:rsidRPr="00D11D17" w:rsidRDefault="0042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9A5" w:rsidR="00FC15B4" w:rsidRPr="00D11D17" w:rsidRDefault="0042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23C4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C39A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CE9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EF8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374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DDCB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D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F19C7" w:rsidR="00DE76F3" w:rsidRPr="0026478E" w:rsidRDefault="00423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2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3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D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2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9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7E8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E44E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F99D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8B1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E36B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AB69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D487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5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2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E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C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D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7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7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43C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BD80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3159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0026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3F0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075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D623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0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3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C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4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7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8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2607FF" w14:textId="77777777" w:rsidR="00423DD1" w:rsidRDefault="00423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6038FE92" w14:textId="3C0DA777" w:rsidR="00DE76F3" w:rsidRPr="0026478E" w:rsidRDefault="00423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E02B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F7B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2BC8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0AD8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7A15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AA0F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CCC9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C7CE35" w14:textId="77777777" w:rsidR="00423DD1" w:rsidRDefault="00423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1C90A9AF" w14:textId="493EB7DF" w:rsidR="00DE76F3" w:rsidRPr="0026478E" w:rsidRDefault="00423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8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0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C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C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A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A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888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CA10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30A" w:rsidR="009A6C64" w:rsidRPr="00C2583D" w:rsidRDefault="0042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4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E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9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E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E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5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5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DD1" w:rsidRDefault="00423D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D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