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6A4D3" w:rsidR="00380DB3" w:rsidRPr="0068293E" w:rsidRDefault="00763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5C9FF" w:rsidR="00380DB3" w:rsidRPr="0068293E" w:rsidRDefault="00763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4940C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340AE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21721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DEC82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433A9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756A5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4699F" w:rsidR="00240DC4" w:rsidRPr="00B03D55" w:rsidRDefault="0076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3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49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52DBB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944E2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C1042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3DB99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131D0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B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A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BA8E3" w:rsidR="001835FB" w:rsidRPr="00DA1511" w:rsidRDefault="0076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4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8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C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0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E7360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AD888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3EF31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9B0B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D5F7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EED39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745E9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C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1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C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C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3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F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1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4D5E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D3406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4791D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29AD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B4CBF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69523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2C7C8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E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1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A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C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4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7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F1A5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E51C2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B60E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657B8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467B2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B102F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7D4AF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11EB0" w:rsidR="001835FB" w:rsidRPr="00DA1511" w:rsidRDefault="0076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8B3BE" w:rsidR="001835FB" w:rsidRPr="00DA1511" w:rsidRDefault="0076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0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0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B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8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7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936D9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1938B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8BC72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DE844" w:rsidR="009A6C64" w:rsidRPr="00730585" w:rsidRDefault="0076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01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1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6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9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5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2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4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7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E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5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0FC" w:rsidRPr="00B537C7" w:rsidRDefault="00763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F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