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54133" w:rsidR="00380DB3" w:rsidRPr="0068293E" w:rsidRDefault="00A619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60F70" w:rsidR="00380DB3" w:rsidRPr="0068293E" w:rsidRDefault="00A619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A502B" w:rsidR="00240DC4" w:rsidRPr="00B03D55" w:rsidRDefault="00A61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ACCB1" w:rsidR="00240DC4" w:rsidRPr="00B03D55" w:rsidRDefault="00A61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E195E" w:rsidR="00240DC4" w:rsidRPr="00B03D55" w:rsidRDefault="00A61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8C8EF" w:rsidR="00240DC4" w:rsidRPr="00B03D55" w:rsidRDefault="00A61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C94CD" w:rsidR="00240DC4" w:rsidRPr="00B03D55" w:rsidRDefault="00A61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52591" w:rsidR="00240DC4" w:rsidRPr="00B03D55" w:rsidRDefault="00A61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003FA" w:rsidR="00240DC4" w:rsidRPr="00B03D55" w:rsidRDefault="00A61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B0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6B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DD8F3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FDD25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68805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CBB4F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17CC0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D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E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8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3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D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A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B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D2909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E9FDC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4DAB2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CFB51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8B200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BB449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E4596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C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7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6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2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1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0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0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B8FD6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5204B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AE3E6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31CCB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E32CA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02A53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19015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A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4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5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4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D4B58" w:rsidR="001835FB" w:rsidRPr="00DA1511" w:rsidRDefault="00A61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41B85" w:rsidR="001835FB" w:rsidRPr="00DA1511" w:rsidRDefault="00A61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1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5E3E2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9588E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328AD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4051A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0EE87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544DF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B920B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4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7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C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4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B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0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E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56217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4660B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2B015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327DD" w:rsidR="009A6C64" w:rsidRPr="00730585" w:rsidRDefault="00A61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2F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2D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96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1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B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9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8B8B7" w:rsidR="001835FB" w:rsidRPr="00DA1511" w:rsidRDefault="00A61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E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E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4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19F6" w:rsidRPr="00B537C7" w:rsidRDefault="00A61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19F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