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96F35" w:rsidR="00380DB3" w:rsidRPr="0068293E" w:rsidRDefault="008B2A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FD9A4" w:rsidR="00380DB3" w:rsidRPr="0068293E" w:rsidRDefault="008B2A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1AD9E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5C43F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6605E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164C1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4C2F4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B2B1D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46622" w:rsidR="00240DC4" w:rsidRPr="00B03D55" w:rsidRDefault="008B2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D2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E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2E109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42BE9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BA2B1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4256F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04746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E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2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0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5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D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C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B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F544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1627C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9197A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5B4E3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98836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5BC3D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87AA8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9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C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3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9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B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BFCE5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26A39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26823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C60D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C4543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E487E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4CDE8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1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1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1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C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9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F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C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26AFE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EFA95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CC570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B9A5A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B13E7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DA86E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F0026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256BF" w:rsidR="001835FB" w:rsidRPr="00DA1511" w:rsidRDefault="008B2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84285" w:rsidR="001835FB" w:rsidRPr="00DA1511" w:rsidRDefault="008B2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F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D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7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3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5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2ACCA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7B871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648F6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AEAEB" w:rsidR="009A6C64" w:rsidRPr="00730585" w:rsidRDefault="008B2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43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43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8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B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B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9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3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5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7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8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A0C" w:rsidRPr="00B537C7" w:rsidRDefault="008B2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A0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