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C650E" w:rsidR="00380DB3" w:rsidRPr="0068293E" w:rsidRDefault="000F0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F798A5" w:rsidR="00380DB3" w:rsidRPr="0068293E" w:rsidRDefault="000F0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6EE32" w:rsidR="00240DC4" w:rsidRPr="00B03D55" w:rsidRDefault="000F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224FF" w:rsidR="00240DC4" w:rsidRPr="00B03D55" w:rsidRDefault="000F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FE371" w:rsidR="00240DC4" w:rsidRPr="00B03D55" w:rsidRDefault="000F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854B1" w:rsidR="00240DC4" w:rsidRPr="00B03D55" w:rsidRDefault="000F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94E2C" w:rsidR="00240DC4" w:rsidRPr="00B03D55" w:rsidRDefault="000F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40D1D" w:rsidR="00240DC4" w:rsidRPr="00B03D55" w:rsidRDefault="000F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D3C86" w:rsidR="00240DC4" w:rsidRPr="00B03D55" w:rsidRDefault="000F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7B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0F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62F7B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5D5FE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94D17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209EB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02FF7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C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0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8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F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F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3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C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DA817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32A30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D5571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30BF9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EE36B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AEB07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54D1A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6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6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3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F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7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7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B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F52FA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A6A7E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6E2CD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9C9BC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B681D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B939C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0C993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F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4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7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D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F63D5" w:rsidR="001835FB" w:rsidRPr="00DA1511" w:rsidRDefault="000F0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30D1E" w:rsidR="001835FB" w:rsidRPr="00DA1511" w:rsidRDefault="000F0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A0875" w:rsidR="001835FB" w:rsidRPr="00DA1511" w:rsidRDefault="000F0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FDB5D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1227D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838D5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7EE5F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D773E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C355C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7F3F9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E7C4C" w:rsidR="001835FB" w:rsidRPr="00DA1511" w:rsidRDefault="000F0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4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9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0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4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8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7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FB732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3E8E3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36941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BB298" w:rsidR="009A6C64" w:rsidRPr="00730585" w:rsidRDefault="000F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8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70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65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3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A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9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F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5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3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7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0CB9" w:rsidRPr="00B537C7" w:rsidRDefault="000F0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CB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