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5C29C" w:rsidR="00380DB3" w:rsidRPr="0068293E" w:rsidRDefault="00CA6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E9D53" w:rsidR="00380DB3" w:rsidRPr="0068293E" w:rsidRDefault="00CA6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70097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0570F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C2646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D4D10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A91D1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9BECB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3236C" w:rsidR="00240DC4" w:rsidRPr="00B03D55" w:rsidRDefault="00CA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6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0C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EDA1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8B1D0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728F5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D306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36280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9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3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2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A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B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7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6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BF291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74F6F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5FE58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61C9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1B953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DC4D8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D2B78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5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F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B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0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F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5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9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B666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455C9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C6D5F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E4E4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FD4F7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92E88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4412B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5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B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C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E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A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3408E" w:rsidR="001835FB" w:rsidRPr="00DA1511" w:rsidRDefault="00CA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4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E4226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99811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50943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508D6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544D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408AD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9515C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9602E" w:rsidR="001835FB" w:rsidRPr="00DA1511" w:rsidRDefault="00CA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5127E" w:rsidR="001835FB" w:rsidRPr="00DA1511" w:rsidRDefault="00CA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1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0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F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D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3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12901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01C3B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F1758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27BDE" w:rsidR="009A6C64" w:rsidRPr="00730585" w:rsidRDefault="00CA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07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E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E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7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F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6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8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A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C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0FA" w:rsidRPr="00B537C7" w:rsidRDefault="00CA6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0F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