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5B23D" w:rsidR="00380DB3" w:rsidRPr="0068293E" w:rsidRDefault="001B19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82F95" w:rsidR="00380DB3" w:rsidRPr="0068293E" w:rsidRDefault="001B19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B4B98" w:rsidR="00240DC4" w:rsidRPr="00B03D55" w:rsidRDefault="001B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E9556" w:rsidR="00240DC4" w:rsidRPr="00B03D55" w:rsidRDefault="001B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D9B1F" w:rsidR="00240DC4" w:rsidRPr="00B03D55" w:rsidRDefault="001B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23917" w:rsidR="00240DC4" w:rsidRPr="00B03D55" w:rsidRDefault="001B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2CCE8" w:rsidR="00240DC4" w:rsidRPr="00B03D55" w:rsidRDefault="001B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D9F4A" w:rsidR="00240DC4" w:rsidRPr="00B03D55" w:rsidRDefault="001B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9F780" w:rsidR="00240DC4" w:rsidRPr="00B03D55" w:rsidRDefault="001B19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6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50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27F7A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2021E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396A2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8C180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28D81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D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C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1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8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6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4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B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775B5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83BC0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2D4EC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CCFC2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246AD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48D2E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8A09B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B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8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F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B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E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9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6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2C4AD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7328F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3F9A6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F64B3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64251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DB261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C3342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0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B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D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6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2519B" w:rsidR="001835FB" w:rsidRPr="00DA1511" w:rsidRDefault="001B1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AA2E9" w:rsidR="001835FB" w:rsidRPr="00DA1511" w:rsidRDefault="001B1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7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6E1F9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790A8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8E790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7690F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D71CF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843F8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78E2E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39453" w:rsidR="001835FB" w:rsidRPr="00DA1511" w:rsidRDefault="001B1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663DE" w:rsidR="001835FB" w:rsidRPr="00DA1511" w:rsidRDefault="001B19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8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6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3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4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6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03283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83428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CAEF2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0F1EA" w:rsidR="009A6C64" w:rsidRPr="00730585" w:rsidRDefault="001B1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D9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D3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53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E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5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0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D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8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8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3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1972" w:rsidRPr="00B537C7" w:rsidRDefault="001B1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97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