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CB078" w:rsidR="00380DB3" w:rsidRPr="0068293E" w:rsidRDefault="00343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4E4FF" w:rsidR="00380DB3" w:rsidRPr="0068293E" w:rsidRDefault="00343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7179F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1B191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E9E51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7A559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9C6FD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0EEC4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4A434" w:rsidR="00240DC4" w:rsidRPr="00B03D55" w:rsidRDefault="00343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2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9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8C4CF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0A9DA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EBE86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4CF27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05061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F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7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3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0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0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C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8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8A236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5D0D0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F8C0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DC008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B49C0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7D501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F276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3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8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E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C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9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3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8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5F38C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F140F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D53F9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1B7B4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58DF1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5CF06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62FBB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1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B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1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3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0118F" w:rsidR="001835FB" w:rsidRPr="00DA1511" w:rsidRDefault="0034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1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F2C1D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C1DE5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4D243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8C99F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6ABDC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FDA33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7C56E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ADB16" w:rsidR="001835FB" w:rsidRPr="00DA1511" w:rsidRDefault="0034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E2E6A" w:rsidR="001835FB" w:rsidRPr="00DA1511" w:rsidRDefault="00343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B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B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2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D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3CEFD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4826B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2B5C9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D1A4" w:rsidR="009A6C64" w:rsidRPr="00730585" w:rsidRDefault="00343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C8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A4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4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8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C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4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E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8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C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F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2F6" w:rsidRPr="00B537C7" w:rsidRDefault="00343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2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