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27C80" w:rsidR="00380DB3" w:rsidRPr="0068293E" w:rsidRDefault="00787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18E7E" w:rsidR="00380DB3" w:rsidRPr="0068293E" w:rsidRDefault="00787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A9557" w:rsidR="00240DC4" w:rsidRPr="00B03D55" w:rsidRDefault="0078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6A48C" w:rsidR="00240DC4" w:rsidRPr="00B03D55" w:rsidRDefault="0078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A6EA7" w:rsidR="00240DC4" w:rsidRPr="00B03D55" w:rsidRDefault="0078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B57AF" w:rsidR="00240DC4" w:rsidRPr="00B03D55" w:rsidRDefault="0078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80C70" w:rsidR="00240DC4" w:rsidRPr="00B03D55" w:rsidRDefault="0078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C824E" w:rsidR="00240DC4" w:rsidRPr="00B03D55" w:rsidRDefault="0078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2619E" w:rsidR="00240DC4" w:rsidRPr="00B03D55" w:rsidRDefault="0078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43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5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8502B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F166F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6A066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496E2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F3CE6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6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B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8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C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4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C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0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F242D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743FC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55437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84164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6A8AF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9E0D6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4A390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B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7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C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1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1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3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3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262F5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262A8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26EBD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9AF1C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C5AEF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467CC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F40F1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B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F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F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F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9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E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B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41AFD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F86AD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657FF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66829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07D5B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D2DDF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32108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6981C" w:rsidR="001835FB" w:rsidRPr="00DA1511" w:rsidRDefault="00787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4AFAD" w:rsidR="001835FB" w:rsidRPr="00DA1511" w:rsidRDefault="00787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A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6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5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5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6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103B4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BA96C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155D3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982FF" w:rsidR="009A6C64" w:rsidRPr="00730585" w:rsidRDefault="0078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FE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F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A4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7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F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6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3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D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0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F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7A3D" w:rsidRPr="00B537C7" w:rsidRDefault="00787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A3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