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ADB2B" w:rsidR="00380DB3" w:rsidRPr="0068293E" w:rsidRDefault="00E82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FAA4D" w:rsidR="00380DB3" w:rsidRPr="0068293E" w:rsidRDefault="00E82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C3D76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7A0D4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FC633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BE076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1EEB4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31BAB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70D02" w:rsidR="00240DC4" w:rsidRPr="00B03D55" w:rsidRDefault="00E82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54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8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59B4E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09971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282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1D95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A952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0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D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3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B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7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B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8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DEE1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5690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C77E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4E38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121E4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A2F0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83B71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3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A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0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9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D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B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D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E8EB7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788DA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F9CF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2186D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B9483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17EC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5D937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5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A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5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F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D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624A9" w:rsidR="001835FB" w:rsidRPr="00DA1511" w:rsidRDefault="00E82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A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E9F2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683D8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B1238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FB4EE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327D6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723B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1D5A0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84572" w:rsidR="001835FB" w:rsidRPr="00DA1511" w:rsidRDefault="00E82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E402B" w:rsidR="001835FB" w:rsidRPr="00DA1511" w:rsidRDefault="00E82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6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C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B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2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D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FDAD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D4089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4D2A1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88CFA" w:rsidR="009A6C64" w:rsidRPr="00730585" w:rsidRDefault="00E8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F3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9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0E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B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1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1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5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E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C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4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082" w:rsidRPr="00B537C7" w:rsidRDefault="00E82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082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