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85955" w:rsidR="00380DB3" w:rsidRPr="0068293E" w:rsidRDefault="00E51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DD6D8" w:rsidR="00380DB3" w:rsidRPr="0068293E" w:rsidRDefault="00E51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141DA" w:rsidR="00240DC4" w:rsidRPr="00B03D55" w:rsidRDefault="00E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59476" w:rsidR="00240DC4" w:rsidRPr="00B03D55" w:rsidRDefault="00E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25572" w:rsidR="00240DC4" w:rsidRPr="00B03D55" w:rsidRDefault="00E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0B690" w:rsidR="00240DC4" w:rsidRPr="00B03D55" w:rsidRDefault="00E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2B060" w:rsidR="00240DC4" w:rsidRPr="00B03D55" w:rsidRDefault="00E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77206" w:rsidR="00240DC4" w:rsidRPr="00B03D55" w:rsidRDefault="00E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3BB94" w:rsidR="00240DC4" w:rsidRPr="00B03D55" w:rsidRDefault="00E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7D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5C4A7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25DDA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F02F3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F33CD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E1082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48A52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5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6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7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0F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3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C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B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2DEB1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5E532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352C8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7ED25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2B440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D0EC1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3CD73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5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6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B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1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9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B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D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909F9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BE7A1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9477D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21F38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17147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FB0C3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198C8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0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1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8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4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0C343" w:rsidR="001835FB" w:rsidRPr="00DA1511" w:rsidRDefault="00E5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D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F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0B2FD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BE268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21BFE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69000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3186D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B3896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880C9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98275" w:rsidR="001835FB" w:rsidRPr="00DA1511" w:rsidRDefault="00E5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9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8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F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C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D6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1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C557F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7378F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F76689" w:rsidR="009A6C64" w:rsidRPr="00730585" w:rsidRDefault="00E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3F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8C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1B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7E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8A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B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5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5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7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1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60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1F9D" w:rsidRPr="00B537C7" w:rsidRDefault="00E51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F9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