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BA689" w:rsidR="00380DB3" w:rsidRPr="0068293E" w:rsidRDefault="00164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FCFA2" w:rsidR="00380DB3" w:rsidRPr="0068293E" w:rsidRDefault="00164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ED2FC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F229D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7DD76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2BD26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4C9CB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343F2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8A08C" w:rsidR="00240DC4" w:rsidRPr="00B03D55" w:rsidRDefault="00164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D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5E86C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0D593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97994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3589A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2AC8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43915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6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2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E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9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A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7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E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F618D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130A4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733AF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22A54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FAF59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C73F3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9DD54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E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3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6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E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6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9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C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2AF8C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892B2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C43D7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8275C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22582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2016F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83297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5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0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3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A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71F32" w:rsidR="001835FB" w:rsidRPr="00DA1511" w:rsidRDefault="00164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D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34F61" w:rsidR="001835FB" w:rsidRPr="00DA1511" w:rsidRDefault="00164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0631D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35030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C8E7D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3F592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720B5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D0031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54351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56A5B" w:rsidR="001835FB" w:rsidRPr="00DA1511" w:rsidRDefault="00164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8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3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0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E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D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01ABB" w:rsidR="001835FB" w:rsidRPr="00DA1511" w:rsidRDefault="00164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9CB74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8AF12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8212B" w:rsidR="009A6C64" w:rsidRPr="00730585" w:rsidRDefault="00164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B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5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ED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9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1F0F7" w:rsidR="001835FB" w:rsidRPr="00DA1511" w:rsidRDefault="00164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1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D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8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9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0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C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451" w:rsidRPr="00B537C7" w:rsidRDefault="00164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45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