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49399" w:rsidR="00380DB3" w:rsidRPr="0068293E" w:rsidRDefault="00347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E16DA" w:rsidR="00380DB3" w:rsidRPr="0068293E" w:rsidRDefault="00347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0C7A5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297D0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09DFD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C9A7B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D9E1E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89503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F3A61" w:rsidR="00240DC4" w:rsidRPr="00B03D55" w:rsidRDefault="00347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F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01A14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629AF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A692F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8D1E1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92A17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E92BD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A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5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A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2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0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0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5B35E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E54EB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5A280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0223B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C2C08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E34BD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0A95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4B31A" w:rsidR="001835FB" w:rsidRPr="00DA1511" w:rsidRDefault="00347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C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7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E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2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A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9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31776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B5666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FA9A4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C64C5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DB2D6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31974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99BE3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7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E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B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2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2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4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E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94EAF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DE93F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03298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C764F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462B0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03897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8F749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0BA16" w:rsidR="001835FB" w:rsidRPr="00DA1511" w:rsidRDefault="00347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A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1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3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3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9B654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E2D76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E4C90" w:rsidR="009A6C64" w:rsidRPr="00730585" w:rsidRDefault="00347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E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41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7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0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4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2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37EA7" w:rsidR="001835FB" w:rsidRPr="00DA1511" w:rsidRDefault="00347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4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6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D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B90" w:rsidRPr="00B537C7" w:rsidRDefault="00347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B9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