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49FC6" w:rsidR="00380DB3" w:rsidRPr="0068293E" w:rsidRDefault="00287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707BD" w:rsidR="00380DB3" w:rsidRPr="0068293E" w:rsidRDefault="00287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5FED5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5946E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3E689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BF4AE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81F6F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7B0AA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6BF6D" w:rsidR="00240DC4" w:rsidRPr="00B03D55" w:rsidRDefault="00287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0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19C95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19A5D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D29D3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2A37B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8E15C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67CB5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A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1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B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A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6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A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A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F317D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104EC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41037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CFB64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2B0CA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7EF6A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19A3C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A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6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E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4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8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6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F6CD7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C84D0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08372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BFE35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6FD73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C2777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67EB3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F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F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F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4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5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2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5856F" w:rsidR="001835FB" w:rsidRPr="00DA1511" w:rsidRDefault="00287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BFFE5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DED6E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F33DE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5F3AE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66729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A4FE0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97880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82629" w:rsidR="001835FB" w:rsidRPr="00DA1511" w:rsidRDefault="00287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A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5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1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0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6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0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B665E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50F6C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60F2F" w:rsidR="009A6C64" w:rsidRPr="00730585" w:rsidRDefault="00287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C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D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C6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A0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3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D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1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1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8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9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3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E7E" w:rsidRPr="00B537C7" w:rsidRDefault="00287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E7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