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69695" w:rsidR="00380DB3" w:rsidRPr="0068293E" w:rsidRDefault="003C2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217EB" w:rsidR="00380DB3" w:rsidRPr="0068293E" w:rsidRDefault="003C2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150AD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9C743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CAC4C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D80D3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35ABE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2B0D2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4761B" w:rsidR="00240DC4" w:rsidRPr="00B03D55" w:rsidRDefault="003C2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C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5F293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77732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A645B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F5C00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17F61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AD1F7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6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7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4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8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9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0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5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33765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13D39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77F00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2EFA5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609B3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8AE3F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64F48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1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6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F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0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E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1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24C75" w:rsidR="001835FB" w:rsidRPr="00DA1511" w:rsidRDefault="003C2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EBAEB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753E1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85A28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21507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802C3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F49C8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BE44F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5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9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7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F521D" w:rsidR="001835FB" w:rsidRPr="00DA1511" w:rsidRDefault="003C2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DC1A9" w:rsidR="001835FB" w:rsidRPr="00DA1511" w:rsidRDefault="003C2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E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CEB12" w:rsidR="001835FB" w:rsidRPr="00DA1511" w:rsidRDefault="003C2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A522B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1B9B5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EAAD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17B3D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399B1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3CC29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23F6F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9342A" w:rsidR="001835FB" w:rsidRPr="00DA1511" w:rsidRDefault="003C2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E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0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B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C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8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CFD86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E69C4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9285" w:rsidR="009A6C64" w:rsidRPr="00730585" w:rsidRDefault="003C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3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C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E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1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6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C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B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6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1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6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A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06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