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5CE2F" w:rsidR="00380DB3" w:rsidRPr="0068293E" w:rsidRDefault="006A2C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E1AED" w:rsidR="00380DB3" w:rsidRPr="0068293E" w:rsidRDefault="006A2C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4A446" w:rsidR="00240DC4" w:rsidRPr="00B03D55" w:rsidRDefault="006A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1678E" w:rsidR="00240DC4" w:rsidRPr="00B03D55" w:rsidRDefault="006A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FAA12" w:rsidR="00240DC4" w:rsidRPr="00B03D55" w:rsidRDefault="006A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8424E6" w:rsidR="00240DC4" w:rsidRPr="00B03D55" w:rsidRDefault="006A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A399FB" w:rsidR="00240DC4" w:rsidRPr="00B03D55" w:rsidRDefault="006A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8B06C" w:rsidR="00240DC4" w:rsidRPr="00B03D55" w:rsidRDefault="006A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4FF47" w:rsidR="00240DC4" w:rsidRPr="00B03D55" w:rsidRDefault="006A2C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BB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B5DB0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34A07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52482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506B5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275F5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C2815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1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5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B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6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F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4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A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CA9F5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EE645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53A10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13C0C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8AAE4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C9C88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AFD68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0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4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1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9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0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D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8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7DADD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D61CE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6F62F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004D2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039D2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9C1E0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08D26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4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E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F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5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786D5" w:rsidR="001835FB" w:rsidRPr="00DA1511" w:rsidRDefault="006A2C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F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3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6A8D2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F83DB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1E81A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2B315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AC4C6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406F0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78248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7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2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2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C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B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B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D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BBD55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111BA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73257" w:rsidR="009A6C64" w:rsidRPr="00730585" w:rsidRDefault="006A2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5E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35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4B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4A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B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1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2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7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F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E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8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CBC" w:rsidRPr="00B537C7" w:rsidRDefault="006A2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CB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