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3762F" w:rsidR="00380DB3" w:rsidRPr="0068293E" w:rsidRDefault="00AB2B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54384" w:rsidR="00380DB3" w:rsidRPr="0068293E" w:rsidRDefault="00AB2B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CE599" w:rsidR="00240DC4" w:rsidRPr="00B03D55" w:rsidRDefault="00AB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2D474" w:rsidR="00240DC4" w:rsidRPr="00B03D55" w:rsidRDefault="00AB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BD186" w:rsidR="00240DC4" w:rsidRPr="00B03D55" w:rsidRDefault="00AB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A5218" w:rsidR="00240DC4" w:rsidRPr="00B03D55" w:rsidRDefault="00AB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3A814" w:rsidR="00240DC4" w:rsidRPr="00B03D55" w:rsidRDefault="00AB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235C9" w:rsidR="00240DC4" w:rsidRPr="00B03D55" w:rsidRDefault="00AB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BE213" w:rsidR="00240DC4" w:rsidRPr="00B03D55" w:rsidRDefault="00AB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C1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28958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043D6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DFF48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A3C91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06B10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4C743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0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B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7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7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2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8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D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0C842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AF169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C6351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4421B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DB625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78E3F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7D916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F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C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A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9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1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8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27B8D" w:rsidR="001835FB" w:rsidRPr="00DA1511" w:rsidRDefault="00AB2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D0C9B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84E19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87D22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3BF7A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086E0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5741D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84FF0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9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8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5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FD42F" w:rsidR="001835FB" w:rsidRPr="00DA1511" w:rsidRDefault="00AB2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14BF7" w:rsidR="001835FB" w:rsidRPr="00DA1511" w:rsidRDefault="00AB2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4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EE946" w:rsidR="001835FB" w:rsidRPr="00DA1511" w:rsidRDefault="00AB2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7A641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6727B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87D60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84BE1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CA541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720A4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078EC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D27A7" w:rsidR="001835FB" w:rsidRPr="00DA1511" w:rsidRDefault="00AB2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2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E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3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C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C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B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B1D7B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BDB68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8A54B" w:rsidR="009A6C64" w:rsidRPr="00730585" w:rsidRDefault="00AB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BC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F3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9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4C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6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C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9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7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4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8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6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2B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B8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