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23C28" w:rsidR="00380DB3" w:rsidRPr="0068293E" w:rsidRDefault="00C81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BDADA" w:rsidR="00380DB3" w:rsidRPr="0068293E" w:rsidRDefault="00C81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2B921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BB3D3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25D892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687E7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2E40B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D8DFA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4E705" w:rsidR="00240DC4" w:rsidRPr="00B03D55" w:rsidRDefault="00C81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7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AAD6F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664E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C84D8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32A41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ADA46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4A476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E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C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9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1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8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4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5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AAFF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2045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8BA8A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AF16D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EB26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40EF8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35337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D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C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9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C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3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F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F9E25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D814E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17989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ADB1D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0B479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C8225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4343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2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6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0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4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A0C15" w:rsidR="001835FB" w:rsidRPr="00DA1511" w:rsidRDefault="00C81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9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31629" w:rsidR="001835FB" w:rsidRPr="00DA1511" w:rsidRDefault="00C81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4DE3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302A7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F2FC4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68827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8FB6F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3EBFC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5FE19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AC63B" w:rsidR="001835FB" w:rsidRPr="00DA1511" w:rsidRDefault="00C81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9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8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2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2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1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1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346D5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08812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37A0E" w:rsidR="009A6C64" w:rsidRPr="00730585" w:rsidRDefault="00C81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6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B5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B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6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1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1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E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C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5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1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4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CFD" w:rsidRPr="00B537C7" w:rsidRDefault="00C81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CF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