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6A30B" w:rsidR="00380DB3" w:rsidRPr="0068293E" w:rsidRDefault="00F16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33903" w:rsidR="00380DB3" w:rsidRPr="0068293E" w:rsidRDefault="00F16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EDB05" w:rsidR="00240DC4" w:rsidRPr="00B03D55" w:rsidRDefault="00F16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0F5B5" w:rsidR="00240DC4" w:rsidRPr="00B03D55" w:rsidRDefault="00F16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20B89" w:rsidR="00240DC4" w:rsidRPr="00B03D55" w:rsidRDefault="00F16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94F8F" w:rsidR="00240DC4" w:rsidRPr="00B03D55" w:rsidRDefault="00F16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24532" w:rsidR="00240DC4" w:rsidRPr="00B03D55" w:rsidRDefault="00F16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3BB8E" w:rsidR="00240DC4" w:rsidRPr="00B03D55" w:rsidRDefault="00F16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A20C5" w:rsidR="00240DC4" w:rsidRPr="00B03D55" w:rsidRDefault="00F16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EF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E525F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07DEC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4341D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96502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24811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0C785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B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A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B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0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4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3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3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FF678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EDE0F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F4C2E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11256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B04F4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47B5E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00A0F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6B258" w:rsidR="001835FB" w:rsidRPr="00DA1511" w:rsidRDefault="00F16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9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A6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9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9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D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E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32CC2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77464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1BFD5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DE106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DDFF8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79A65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670D9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8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8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9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E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5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A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3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092AF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349F7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CC4C5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2C74B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484E0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8EEAF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FAD31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8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9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5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4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A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9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4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368FE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9445F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6D892" w:rsidR="009A6C64" w:rsidRPr="00730585" w:rsidRDefault="00F16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D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7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EA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29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F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0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F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D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1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5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1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60A6" w:rsidRPr="00B537C7" w:rsidRDefault="00F16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0A6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