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89377" w:rsidR="00380DB3" w:rsidRPr="0068293E" w:rsidRDefault="00817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C045C" w:rsidR="00380DB3" w:rsidRPr="0068293E" w:rsidRDefault="00817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86638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A03AB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86170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DEA78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E0B61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DEE73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23C26" w:rsidR="00240DC4" w:rsidRPr="00B03D55" w:rsidRDefault="008179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0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22847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81E12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874B7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C93B4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A7383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FCAAE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8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0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6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2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B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E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F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27734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0515A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8790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2AE2A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2D43E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B95E2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1D21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3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D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2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0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5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1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0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4C3DB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D6289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A5C5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F6E7F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7550B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D5258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8B333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A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9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A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D2C13" w:rsidR="001835FB" w:rsidRPr="00DA1511" w:rsidRDefault="00817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C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49C5E" w:rsidR="001835FB" w:rsidRPr="00DA1511" w:rsidRDefault="00817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B330C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C7AF0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B647B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56965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A222E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65EFF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30C48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0F472" w:rsidR="001835FB" w:rsidRPr="00DA1511" w:rsidRDefault="00817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5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A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9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E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7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A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4F20C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F158B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56944" w:rsidR="009A6C64" w:rsidRPr="00730585" w:rsidRDefault="00817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4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0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2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E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6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A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4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F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2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3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3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79C5" w:rsidRPr="00B537C7" w:rsidRDefault="00817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9C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