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3F1FC" w:rsidR="00380DB3" w:rsidRPr="0068293E" w:rsidRDefault="00ED3A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F552E" w:rsidR="00380DB3" w:rsidRPr="0068293E" w:rsidRDefault="00ED3A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029C8" w:rsidR="00240DC4" w:rsidRPr="00B03D55" w:rsidRDefault="00ED3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C02F6" w:rsidR="00240DC4" w:rsidRPr="00B03D55" w:rsidRDefault="00ED3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74510" w:rsidR="00240DC4" w:rsidRPr="00B03D55" w:rsidRDefault="00ED3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C2AAC" w:rsidR="00240DC4" w:rsidRPr="00B03D55" w:rsidRDefault="00ED3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DA335" w:rsidR="00240DC4" w:rsidRPr="00B03D55" w:rsidRDefault="00ED3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F8F5E" w:rsidR="00240DC4" w:rsidRPr="00B03D55" w:rsidRDefault="00ED3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B9561" w:rsidR="00240DC4" w:rsidRPr="00B03D55" w:rsidRDefault="00ED3A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3A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6BFC1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277FB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3AA47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AC375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4298C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1499A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8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7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1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8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9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A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1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4A590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19BCB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397A3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E09D1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F8774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E6995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3E918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0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2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D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B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C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5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2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71F8F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6251B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AB25E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20597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8EAAC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BFB18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01E75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2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A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9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D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D4747" w:rsidR="001835FB" w:rsidRPr="00DA1511" w:rsidRDefault="00ED3A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C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3468D" w:rsidR="001835FB" w:rsidRPr="00DA1511" w:rsidRDefault="00ED3A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4D5F7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4CC95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816E3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29E8B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1C984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AD7EC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55586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04952" w:rsidR="001835FB" w:rsidRPr="00DA1511" w:rsidRDefault="00ED3A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9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2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8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C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A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E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3756E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6FA4A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DCD50" w:rsidR="009A6C64" w:rsidRPr="00730585" w:rsidRDefault="00ED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E1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29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FB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C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C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C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A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1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4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C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2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AB3" w:rsidRPr="00B537C7" w:rsidRDefault="00ED3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D3AB3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