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D11B0" w:rsidR="00380DB3" w:rsidRPr="0068293E" w:rsidRDefault="00F72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8EC2B" w:rsidR="00380DB3" w:rsidRPr="0068293E" w:rsidRDefault="00F72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E21DF" w:rsidR="00240DC4" w:rsidRPr="00B03D55" w:rsidRDefault="00F7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12C8D" w:rsidR="00240DC4" w:rsidRPr="00B03D55" w:rsidRDefault="00F7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119BF" w:rsidR="00240DC4" w:rsidRPr="00B03D55" w:rsidRDefault="00F7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3EF30" w:rsidR="00240DC4" w:rsidRPr="00B03D55" w:rsidRDefault="00F7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46D5F" w:rsidR="00240DC4" w:rsidRPr="00B03D55" w:rsidRDefault="00F7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33116" w:rsidR="00240DC4" w:rsidRPr="00B03D55" w:rsidRDefault="00F7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EE991" w:rsidR="00240DC4" w:rsidRPr="00B03D55" w:rsidRDefault="00F7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90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41B6F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B9AC8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2A391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452EB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3803D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21DC2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2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D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D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9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D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B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C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6F7C7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0BA2A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A276C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A105C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99E53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059E3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E2100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C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2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7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2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B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5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4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2EFA8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2B011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0C0BE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58A05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BE5E0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0746E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89F69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0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9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F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C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2EC47" w:rsidR="001835FB" w:rsidRPr="00DA1511" w:rsidRDefault="00F72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F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3373D" w:rsidR="001835FB" w:rsidRPr="00DA1511" w:rsidRDefault="00F72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D1AFE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4131D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3A8D6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A0230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21C95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7DB4D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BDACB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1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E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1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2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4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5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A252A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28A08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1A13C" w:rsidR="009A6C64" w:rsidRPr="00730585" w:rsidRDefault="00F7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B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26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D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B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0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6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3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B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E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8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A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FE4" w:rsidRPr="00B537C7" w:rsidRDefault="00F72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FE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