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C0E08" w:rsidR="00380DB3" w:rsidRPr="0068293E" w:rsidRDefault="005D5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BD9C7" w:rsidR="00380DB3" w:rsidRPr="0068293E" w:rsidRDefault="005D5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FB537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0FF4E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97A16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1EACA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7BDE9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B729D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86D0D" w:rsidR="00240DC4" w:rsidRPr="00B03D55" w:rsidRDefault="005D5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E5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A4D5B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B83BD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42BBD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80C23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08814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72C87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3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6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9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E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6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1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4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2A3A2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12923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C2D41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B2CE9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36A06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075B6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37CC5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C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4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0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6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7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0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6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3F539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F60E5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C5E10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BAA64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44AE4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95E11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C0AC1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3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5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1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77C53" w:rsidR="001835FB" w:rsidRPr="00DA1511" w:rsidRDefault="005D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ABB73" w:rsidR="001835FB" w:rsidRPr="00DA1511" w:rsidRDefault="005D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A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CE0F8" w:rsidR="001835FB" w:rsidRPr="00DA1511" w:rsidRDefault="005D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B448C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7541D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AB121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26770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B23A8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1DED0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66CFC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4A81E" w:rsidR="001835FB" w:rsidRPr="00DA1511" w:rsidRDefault="005D5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2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A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7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3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D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F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5D3CD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095A9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DFD88" w:rsidR="009A6C64" w:rsidRPr="00730585" w:rsidRDefault="005D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BB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25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3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D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B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A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4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B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4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F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5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583A" w:rsidRPr="00B537C7" w:rsidRDefault="005D5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83A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