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2CD1C" w:rsidR="00380DB3" w:rsidRPr="0068293E" w:rsidRDefault="00BC0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DAE5E" w:rsidR="00380DB3" w:rsidRPr="0068293E" w:rsidRDefault="00BC0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160F1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0B44E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75D3B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A7472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FEE79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6CDF5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91CF9" w:rsidR="00240DC4" w:rsidRPr="00B03D55" w:rsidRDefault="00BC0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7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697CF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04689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2C265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E28AD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A2B93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04F3E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F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A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E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8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B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6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C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7C49C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80546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9B5BB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AD396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562C2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C7275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E91D2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E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F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D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4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A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F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D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6E2BA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6A79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D9162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50443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BAC50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72A93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3378B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4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F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F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1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51449" w:rsidR="001835FB" w:rsidRPr="00DA1511" w:rsidRDefault="00BC0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9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6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0376C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BB0C3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AB261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55229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DE66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65E40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2CAB2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A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9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9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D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A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A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6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2AF1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A763E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2A126" w:rsidR="009A6C64" w:rsidRPr="00730585" w:rsidRDefault="00B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9C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AE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7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B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0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7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D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1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F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3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ABF" w:rsidRPr="00B537C7" w:rsidRDefault="00BC0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AB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