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EB121" w:rsidR="00380DB3" w:rsidRPr="0068293E" w:rsidRDefault="00336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6825CD" w:rsidR="00380DB3" w:rsidRPr="0068293E" w:rsidRDefault="00336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71063" w:rsidR="00240DC4" w:rsidRPr="00B03D55" w:rsidRDefault="00336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630BC" w:rsidR="00240DC4" w:rsidRPr="00B03D55" w:rsidRDefault="00336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FDCCD" w:rsidR="00240DC4" w:rsidRPr="00B03D55" w:rsidRDefault="00336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C3D9B" w:rsidR="00240DC4" w:rsidRPr="00B03D55" w:rsidRDefault="00336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93317" w:rsidR="00240DC4" w:rsidRPr="00B03D55" w:rsidRDefault="00336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70EA1" w:rsidR="00240DC4" w:rsidRPr="00B03D55" w:rsidRDefault="00336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F8615" w:rsidR="00240DC4" w:rsidRPr="00B03D55" w:rsidRDefault="00336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F2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B96E4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A7C82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4842D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EC21C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45975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EDE2D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6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8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7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F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9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8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E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EE586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5591E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6C530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BD446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37D32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27D28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30F1D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8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8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7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B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6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8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7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3B23E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5E210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800B8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E27E6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CD143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522B7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095B8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9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E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0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D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AE29C" w:rsidR="001835FB" w:rsidRPr="00DA1511" w:rsidRDefault="00336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8F607" w:rsidR="001835FB" w:rsidRPr="00DA1511" w:rsidRDefault="00336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C92FE" w:rsidR="001835FB" w:rsidRPr="00DA1511" w:rsidRDefault="00336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E00E7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5CC87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0E1EA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8EE2C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9F21B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706FF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9E937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FD8AF" w:rsidR="001835FB" w:rsidRPr="00DA1511" w:rsidRDefault="00336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4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7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5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9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4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4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78B4E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C72AE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64736" w:rsidR="009A6C64" w:rsidRPr="00730585" w:rsidRDefault="00336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6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52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21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95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7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8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6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A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4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1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5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6F0E" w:rsidRPr="00B537C7" w:rsidRDefault="00336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F0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