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A27A5" w:rsidR="00380DB3" w:rsidRPr="0068293E" w:rsidRDefault="00EF4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9C1A8" w:rsidR="00380DB3" w:rsidRPr="0068293E" w:rsidRDefault="00EF4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86CB9" w:rsidR="00240DC4" w:rsidRPr="00B03D55" w:rsidRDefault="00EF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9E6D0" w:rsidR="00240DC4" w:rsidRPr="00B03D55" w:rsidRDefault="00EF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E66DA" w:rsidR="00240DC4" w:rsidRPr="00B03D55" w:rsidRDefault="00EF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218DF" w:rsidR="00240DC4" w:rsidRPr="00B03D55" w:rsidRDefault="00EF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6EE0B" w:rsidR="00240DC4" w:rsidRPr="00B03D55" w:rsidRDefault="00EF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20FED" w:rsidR="00240DC4" w:rsidRPr="00B03D55" w:rsidRDefault="00EF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C369C" w:rsidR="00240DC4" w:rsidRPr="00B03D55" w:rsidRDefault="00EF4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70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CAA18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5F248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06ED4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8DF95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5DC51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DF9E4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3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6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C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8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6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1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8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09334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E4D0B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62074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A92BA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00415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668F1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9E7A1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C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E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7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B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9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4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7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72106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69FC6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4185A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90D64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471BA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2C8EB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4F269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A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C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7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3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B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2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B31A" w14:textId="77777777" w:rsidR="00EF47DF" w:rsidRDefault="00EF4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1B72EAA7" w14:textId="486ECC5A" w:rsidR="001835FB" w:rsidRPr="00DA1511" w:rsidRDefault="00EF4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0A256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04E01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E85B3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1E036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D607A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F33C6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48E00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0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D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C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3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B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1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8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991F6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A69CE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3DFEA" w:rsidR="009A6C64" w:rsidRPr="00730585" w:rsidRDefault="00EF4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B1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D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F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6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1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47177" w:rsidR="001835FB" w:rsidRPr="00DA1511" w:rsidRDefault="00EF4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1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0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A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6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4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7DF" w:rsidRPr="00B537C7" w:rsidRDefault="00EF4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7D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