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764BA" w:rsidR="00380DB3" w:rsidRPr="0068293E" w:rsidRDefault="00CA38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B8B56" w:rsidR="00380DB3" w:rsidRPr="0068293E" w:rsidRDefault="00CA38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F97B0" w:rsidR="00240DC4" w:rsidRPr="00B03D55" w:rsidRDefault="00CA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60E3F" w:rsidR="00240DC4" w:rsidRPr="00B03D55" w:rsidRDefault="00CA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85F78" w:rsidR="00240DC4" w:rsidRPr="00B03D55" w:rsidRDefault="00CA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4F8ED" w:rsidR="00240DC4" w:rsidRPr="00B03D55" w:rsidRDefault="00CA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2597F" w:rsidR="00240DC4" w:rsidRPr="00B03D55" w:rsidRDefault="00CA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6351F" w:rsidR="00240DC4" w:rsidRPr="00B03D55" w:rsidRDefault="00CA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12334" w:rsidR="00240DC4" w:rsidRPr="00B03D55" w:rsidRDefault="00CA38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D2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5FBB3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B223B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70B7B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E8860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2E8FD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B9CC4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1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5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C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0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2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1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9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ABE00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288E2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3D60F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E5AFD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03ABD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27CC4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8CDDB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7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A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7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5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A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86591" w:rsidR="001835FB" w:rsidRPr="00DA1511" w:rsidRDefault="00CA3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E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D233D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2BA29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D68D3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81E8D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CA832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C8807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9D723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D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C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B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35A0B" w:rsidR="001835FB" w:rsidRPr="00DA1511" w:rsidRDefault="00CA3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ED3D8" w:rsidR="001835FB" w:rsidRPr="00DA1511" w:rsidRDefault="00CA3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B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F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912F4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5CF5C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DF40A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D1CB6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20DD6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4F0DA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862F2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8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0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7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3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9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8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8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005DC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8651E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5D4EA" w:rsidR="009A6C64" w:rsidRPr="00730585" w:rsidRDefault="00CA3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CB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0C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BF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F8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D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B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6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6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4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9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2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8BD" w:rsidRPr="00B537C7" w:rsidRDefault="00CA3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8B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