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344AE" w:rsidR="00380DB3" w:rsidRPr="0068293E" w:rsidRDefault="00B55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6EDCD" w:rsidR="00380DB3" w:rsidRPr="0068293E" w:rsidRDefault="00B55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1F9F2" w:rsidR="00240DC4" w:rsidRPr="00B03D55" w:rsidRDefault="00B55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B16D9" w:rsidR="00240DC4" w:rsidRPr="00B03D55" w:rsidRDefault="00B55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52449" w:rsidR="00240DC4" w:rsidRPr="00B03D55" w:rsidRDefault="00B55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51AC3" w:rsidR="00240DC4" w:rsidRPr="00B03D55" w:rsidRDefault="00B55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9CD56" w:rsidR="00240DC4" w:rsidRPr="00B03D55" w:rsidRDefault="00B55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C0E77" w:rsidR="00240DC4" w:rsidRPr="00B03D55" w:rsidRDefault="00B55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E3864" w:rsidR="00240DC4" w:rsidRPr="00B03D55" w:rsidRDefault="00B55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D9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82ACD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0A38C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B89C0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DD558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C8921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599E2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7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E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F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0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E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5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D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A52C9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70902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0B8A0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6E94B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52967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8428B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4A294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6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1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7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0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2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D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D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0A561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AB1CE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F1FE9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FAA26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B7AC9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E6D56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5B121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5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4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8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F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8633F" w:rsidR="001835FB" w:rsidRPr="00DA1511" w:rsidRDefault="00B55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5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7D47E" w:rsidR="001835FB" w:rsidRPr="00DA1511" w:rsidRDefault="00B55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152FD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9127E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56D45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ECA9B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B3041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B4C49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0218E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D3D2D" w:rsidR="001835FB" w:rsidRPr="00DA1511" w:rsidRDefault="00B55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7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D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F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7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A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3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8B0A6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7B1C9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0CE4F" w:rsidR="009A6C64" w:rsidRPr="00730585" w:rsidRDefault="00B5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50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A1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0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F1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F234F" w:rsidR="001835FB" w:rsidRPr="00DA1511" w:rsidRDefault="00B55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C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7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0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2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6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A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5C4B" w:rsidRPr="00B537C7" w:rsidRDefault="00B55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C4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