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E0EAB" w:rsidR="00380DB3" w:rsidRPr="0068293E" w:rsidRDefault="00587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84ED4" w:rsidR="00380DB3" w:rsidRPr="0068293E" w:rsidRDefault="00587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52EDD" w:rsidR="00240DC4" w:rsidRPr="00B03D55" w:rsidRDefault="00587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122F7" w:rsidR="00240DC4" w:rsidRPr="00B03D55" w:rsidRDefault="00587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7A552" w:rsidR="00240DC4" w:rsidRPr="00B03D55" w:rsidRDefault="00587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2AA43" w:rsidR="00240DC4" w:rsidRPr="00B03D55" w:rsidRDefault="00587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13D65" w:rsidR="00240DC4" w:rsidRPr="00B03D55" w:rsidRDefault="00587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95586" w:rsidR="00240DC4" w:rsidRPr="00B03D55" w:rsidRDefault="00587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E336F" w:rsidR="00240DC4" w:rsidRPr="00B03D55" w:rsidRDefault="00587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5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7FEC1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00725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F66B8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A24C8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9DC21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755B2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0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26BA9" w:rsidR="001835FB" w:rsidRPr="00DA1511" w:rsidRDefault="00587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E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4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1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E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F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B3F2B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9ADA2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EB13D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8381C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F366F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C79B1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09CF7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3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7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2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D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8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5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2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B1386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0E354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C8D6D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38776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06E28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496DB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76677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8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D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A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0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E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C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05C9" w14:textId="77777777" w:rsidR="00587854" w:rsidRDefault="00587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1B72EAA7" w14:textId="6FBCB2C8" w:rsidR="001835FB" w:rsidRPr="00DA1511" w:rsidRDefault="00587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5DB7A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E5F7A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680C2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EDC3F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09BBE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FA787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5C289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722E" w14:textId="77777777" w:rsidR="00587854" w:rsidRDefault="00587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35DD5035" w14:textId="37062D6C" w:rsidR="001835FB" w:rsidRPr="00DA1511" w:rsidRDefault="00587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1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6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4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3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A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4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8517A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F331B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17E3B" w:rsidR="009A6C64" w:rsidRPr="00730585" w:rsidRDefault="0058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09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C2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85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61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A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8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4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9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B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9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F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854" w:rsidRPr="00B537C7" w:rsidRDefault="00587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8785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