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D1351D" w:rsidR="00AA29B6" w:rsidRPr="00EA69E9" w:rsidRDefault="005408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72CDF8" w:rsidR="00AA29B6" w:rsidRPr="00AA29B6" w:rsidRDefault="005408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1BD5C" w:rsidR="00B87ED3" w:rsidRPr="00FC7F6A" w:rsidRDefault="00540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F119A4" w:rsidR="00B87ED3" w:rsidRPr="00FC7F6A" w:rsidRDefault="00540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6C9C31" w:rsidR="00B87ED3" w:rsidRPr="00FC7F6A" w:rsidRDefault="00540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3CF5B" w:rsidR="00B87ED3" w:rsidRPr="00FC7F6A" w:rsidRDefault="00540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B3BA3" w:rsidR="00B87ED3" w:rsidRPr="00FC7F6A" w:rsidRDefault="00540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B4E30" w:rsidR="00B87ED3" w:rsidRPr="00FC7F6A" w:rsidRDefault="00540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7915B" w:rsidR="00B87ED3" w:rsidRPr="00FC7F6A" w:rsidRDefault="00540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548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0A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19E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D4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A8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45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9C4DA" w:rsidR="00B87ED3" w:rsidRPr="00D44524" w:rsidRDefault="00540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187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9D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53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C7E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DD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E1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19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71010B" w:rsidR="000B5588" w:rsidRPr="00D44524" w:rsidRDefault="00540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1257E" w:rsidR="000B5588" w:rsidRPr="00D44524" w:rsidRDefault="00540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C50FA" w:rsidR="000B5588" w:rsidRPr="00D44524" w:rsidRDefault="00540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7FEA4" w:rsidR="000B5588" w:rsidRPr="00D44524" w:rsidRDefault="00540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2DE25" w:rsidR="000B5588" w:rsidRPr="00D44524" w:rsidRDefault="00540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843AC" w:rsidR="000B5588" w:rsidRPr="00D44524" w:rsidRDefault="00540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34729" w:rsidR="000B5588" w:rsidRPr="00D44524" w:rsidRDefault="00540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1F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B81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0B7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0A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0F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C91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DC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89144" w:rsidR="00846B8B" w:rsidRPr="00D44524" w:rsidRDefault="00540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0B7E7" w:rsidR="00846B8B" w:rsidRPr="00D44524" w:rsidRDefault="00540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7B24F" w:rsidR="00846B8B" w:rsidRPr="00D44524" w:rsidRDefault="00540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16700" w:rsidR="00846B8B" w:rsidRPr="00D44524" w:rsidRDefault="00540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F9F04C" w:rsidR="00846B8B" w:rsidRPr="00D44524" w:rsidRDefault="00540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AB96E" w:rsidR="00846B8B" w:rsidRPr="00D44524" w:rsidRDefault="00540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D5B2B" w:rsidR="00846B8B" w:rsidRPr="00D44524" w:rsidRDefault="00540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9A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C0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905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95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844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85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F4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FA843" w:rsidR="007A5870" w:rsidRPr="00D44524" w:rsidRDefault="00540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EFFB5" w:rsidR="007A5870" w:rsidRPr="00D44524" w:rsidRDefault="00540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D182B0" w:rsidR="007A5870" w:rsidRPr="00D44524" w:rsidRDefault="00540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EA04D" w:rsidR="007A5870" w:rsidRPr="00D44524" w:rsidRDefault="00540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E45418" w:rsidR="007A5870" w:rsidRPr="00D44524" w:rsidRDefault="00540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61590" w:rsidR="007A5870" w:rsidRPr="00D44524" w:rsidRDefault="00540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EADC1" w:rsidR="007A5870" w:rsidRPr="00D44524" w:rsidRDefault="00540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70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49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F6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8A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AF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95E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4CC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8BFE8" w:rsidR="0021795A" w:rsidRPr="00D44524" w:rsidRDefault="00540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F7404" w:rsidR="0021795A" w:rsidRPr="00D44524" w:rsidRDefault="00540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E5E99" w:rsidR="0021795A" w:rsidRPr="00D44524" w:rsidRDefault="00540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A71D0" w:rsidR="0021795A" w:rsidRPr="00D44524" w:rsidRDefault="00540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C1A45" w:rsidR="0021795A" w:rsidRPr="00D44524" w:rsidRDefault="00540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5390DD" w:rsidR="0021795A" w:rsidRPr="00D44524" w:rsidRDefault="00540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82C2E" w:rsidR="0021795A" w:rsidRPr="00D44524" w:rsidRDefault="00540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72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D27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B01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DD2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D89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E95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3C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494868" w:rsidR="00DF25F7" w:rsidRPr="00D44524" w:rsidRDefault="005408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6AA0FE" w:rsidR="00DF25F7" w:rsidRPr="00D44524" w:rsidRDefault="005408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4724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526E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9473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677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D1A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6B8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AEE9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44CB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60F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1A9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9CEA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666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8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08E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