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2ABD0F" w:rsidR="00AA29B6" w:rsidRPr="00EA69E9" w:rsidRDefault="007438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CA89D" w:rsidR="00AA29B6" w:rsidRPr="00AA29B6" w:rsidRDefault="007438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C50DB" w:rsidR="00B87ED3" w:rsidRPr="00FC7F6A" w:rsidRDefault="0074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77AAC" w:rsidR="00B87ED3" w:rsidRPr="00FC7F6A" w:rsidRDefault="0074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B8A08" w:rsidR="00B87ED3" w:rsidRPr="00FC7F6A" w:rsidRDefault="0074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61DB2" w:rsidR="00B87ED3" w:rsidRPr="00FC7F6A" w:rsidRDefault="0074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C89D8" w:rsidR="00B87ED3" w:rsidRPr="00FC7F6A" w:rsidRDefault="0074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64C333" w:rsidR="00B87ED3" w:rsidRPr="00FC7F6A" w:rsidRDefault="0074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0BE88" w:rsidR="00B87ED3" w:rsidRPr="00FC7F6A" w:rsidRDefault="007438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D5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E90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F7EC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76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AC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3F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213DE7" w:rsidR="00B87ED3" w:rsidRPr="00D44524" w:rsidRDefault="007438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38C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F05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371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A98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70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B77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507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F2F1B" w:rsidR="000B5588" w:rsidRPr="00D44524" w:rsidRDefault="0074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74F4D" w:rsidR="000B5588" w:rsidRPr="00D44524" w:rsidRDefault="0074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F37389" w:rsidR="000B5588" w:rsidRPr="00D44524" w:rsidRDefault="0074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AD908" w:rsidR="000B5588" w:rsidRPr="00D44524" w:rsidRDefault="0074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AB25C" w:rsidR="000B5588" w:rsidRPr="00D44524" w:rsidRDefault="0074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F5762" w:rsidR="000B5588" w:rsidRPr="00D44524" w:rsidRDefault="0074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1D9317" w:rsidR="000B5588" w:rsidRPr="00D44524" w:rsidRDefault="007438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F1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A2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A42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4D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394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C82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A07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76A7A" w:rsidR="00846B8B" w:rsidRPr="00D44524" w:rsidRDefault="0074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A89CA" w:rsidR="00846B8B" w:rsidRPr="00D44524" w:rsidRDefault="0074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1FCFEF" w:rsidR="00846B8B" w:rsidRPr="00D44524" w:rsidRDefault="0074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7C7E38" w:rsidR="00846B8B" w:rsidRPr="00D44524" w:rsidRDefault="0074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1F062" w:rsidR="00846B8B" w:rsidRPr="00D44524" w:rsidRDefault="0074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DB44BB" w:rsidR="00846B8B" w:rsidRPr="00D44524" w:rsidRDefault="0074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B2F527" w:rsidR="00846B8B" w:rsidRPr="00D44524" w:rsidRDefault="007438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CB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150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78E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2F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3F9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88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3A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6CEE8" w:rsidR="007A5870" w:rsidRPr="00D44524" w:rsidRDefault="0074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2F36F" w:rsidR="007A5870" w:rsidRPr="00D44524" w:rsidRDefault="0074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10B0E6" w:rsidR="007A5870" w:rsidRPr="00D44524" w:rsidRDefault="0074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F1E888" w:rsidR="007A5870" w:rsidRPr="00D44524" w:rsidRDefault="0074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F8DB89" w:rsidR="007A5870" w:rsidRPr="00D44524" w:rsidRDefault="0074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0AAC3" w:rsidR="007A5870" w:rsidRPr="00D44524" w:rsidRDefault="0074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131C00" w:rsidR="007A5870" w:rsidRPr="00D44524" w:rsidRDefault="007438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8C5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11D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F6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729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0AF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7DBA54" w:rsidR="0021795A" w:rsidRPr="00EA69E9" w:rsidRDefault="007438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5C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4464D8" w:rsidR="0021795A" w:rsidRPr="00D44524" w:rsidRDefault="0074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C608C9" w:rsidR="0021795A" w:rsidRPr="00D44524" w:rsidRDefault="0074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E6F303" w:rsidR="0021795A" w:rsidRPr="00D44524" w:rsidRDefault="0074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EA36B9" w:rsidR="0021795A" w:rsidRPr="00D44524" w:rsidRDefault="0074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C39C2C" w:rsidR="0021795A" w:rsidRPr="00D44524" w:rsidRDefault="0074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E47FC1" w:rsidR="0021795A" w:rsidRPr="00D44524" w:rsidRDefault="0074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B8D17F" w:rsidR="0021795A" w:rsidRPr="00D44524" w:rsidRDefault="007438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D7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BD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058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423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4B0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05E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9C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676958" w:rsidR="00DF25F7" w:rsidRPr="00D44524" w:rsidRDefault="007438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7D7C4B" w:rsidR="00DF25F7" w:rsidRPr="00D44524" w:rsidRDefault="007438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CD55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7F08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EF7F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AA94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49AD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4138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1647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50E5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6D58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0A63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16EB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8024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38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38A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22E0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2024-06-12T03:46:00.0000000Z</dcterms:modified>
</coreProperties>
</file>