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18FDEE" w:rsidR="00AA29B6" w:rsidRPr="00EA69E9" w:rsidRDefault="00AE5A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AD7A0" w:rsidR="00AA29B6" w:rsidRPr="00AA29B6" w:rsidRDefault="00AE5A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33E37" w:rsidR="00B87ED3" w:rsidRPr="00FC7F6A" w:rsidRDefault="00AE5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55719" w:rsidR="00B87ED3" w:rsidRPr="00FC7F6A" w:rsidRDefault="00AE5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65A37" w:rsidR="00B87ED3" w:rsidRPr="00FC7F6A" w:rsidRDefault="00AE5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5EB69" w:rsidR="00B87ED3" w:rsidRPr="00FC7F6A" w:rsidRDefault="00AE5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95019" w:rsidR="00B87ED3" w:rsidRPr="00FC7F6A" w:rsidRDefault="00AE5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A8501" w:rsidR="00B87ED3" w:rsidRPr="00FC7F6A" w:rsidRDefault="00AE5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AEE8D" w:rsidR="00B87ED3" w:rsidRPr="00FC7F6A" w:rsidRDefault="00AE5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EE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F8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9F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08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26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D9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6184ED" w:rsidR="00B87ED3" w:rsidRPr="00D44524" w:rsidRDefault="00AE5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B9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3B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36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6AD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C5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B5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DC4EB" w:rsidR="000B5588" w:rsidRPr="00EA69E9" w:rsidRDefault="00AE5A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85FD9" w:rsidR="000B5588" w:rsidRPr="00D44524" w:rsidRDefault="00AE5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95CEA" w:rsidR="000B5588" w:rsidRPr="00D44524" w:rsidRDefault="00AE5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77924" w:rsidR="000B5588" w:rsidRPr="00D44524" w:rsidRDefault="00AE5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9FCB8" w:rsidR="000B5588" w:rsidRPr="00D44524" w:rsidRDefault="00AE5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8FEE2" w:rsidR="000B5588" w:rsidRPr="00D44524" w:rsidRDefault="00AE5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15B02" w:rsidR="000B5588" w:rsidRPr="00D44524" w:rsidRDefault="00AE5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35E47" w:rsidR="000B5588" w:rsidRPr="00D44524" w:rsidRDefault="00AE5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1F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E7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F4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10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6E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D2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4B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29FD8" w:rsidR="00846B8B" w:rsidRPr="00D44524" w:rsidRDefault="00AE5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57DB0" w:rsidR="00846B8B" w:rsidRPr="00D44524" w:rsidRDefault="00AE5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3E0F8" w:rsidR="00846B8B" w:rsidRPr="00D44524" w:rsidRDefault="00AE5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7B7C3" w:rsidR="00846B8B" w:rsidRPr="00D44524" w:rsidRDefault="00AE5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6F399" w:rsidR="00846B8B" w:rsidRPr="00D44524" w:rsidRDefault="00AE5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2A289" w:rsidR="00846B8B" w:rsidRPr="00D44524" w:rsidRDefault="00AE5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7A384" w:rsidR="00846B8B" w:rsidRPr="00D44524" w:rsidRDefault="00AE5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B0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38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A4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1A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1C3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22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8F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33817" w:rsidR="007A5870" w:rsidRPr="00D44524" w:rsidRDefault="00AE5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E0D26" w:rsidR="007A5870" w:rsidRPr="00D44524" w:rsidRDefault="00AE5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3D3122" w:rsidR="007A5870" w:rsidRPr="00D44524" w:rsidRDefault="00AE5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D8F5A" w:rsidR="007A5870" w:rsidRPr="00D44524" w:rsidRDefault="00AE5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C214D" w:rsidR="007A5870" w:rsidRPr="00D44524" w:rsidRDefault="00AE5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D929A" w:rsidR="007A5870" w:rsidRPr="00D44524" w:rsidRDefault="00AE5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9264F" w:rsidR="007A5870" w:rsidRPr="00D44524" w:rsidRDefault="00AE5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BA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B6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29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16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67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DE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F6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7825F" w:rsidR="0021795A" w:rsidRPr="00D44524" w:rsidRDefault="00AE5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09DB4" w:rsidR="0021795A" w:rsidRPr="00D44524" w:rsidRDefault="00AE5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B2207" w:rsidR="0021795A" w:rsidRPr="00D44524" w:rsidRDefault="00AE5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4C1D4" w:rsidR="0021795A" w:rsidRPr="00D44524" w:rsidRDefault="00AE5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2B3DB" w:rsidR="0021795A" w:rsidRPr="00D44524" w:rsidRDefault="00AE5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4AD0F" w:rsidR="0021795A" w:rsidRPr="00D44524" w:rsidRDefault="00AE5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F7D76" w:rsidR="0021795A" w:rsidRPr="00D44524" w:rsidRDefault="00AE5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914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3EF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53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4CB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A9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FFC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BCD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BFA833" w:rsidR="00DF25F7" w:rsidRPr="00D44524" w:rsidRDefault="00AE5A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8CF1AB" w:rsidR="00DF25F7" w:rsidRPr="00D44524" w:rsidRDefault="00AE5A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9F03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2450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B774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DD23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D481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A46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1FD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4D07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249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06D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9E09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7196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A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5AC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