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63E899" w:rsidR="00AA29B6" w:rsidRPr="00EA69E9" w:rsidRDefault="00EC05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FD42CE" w:rsidR="00AA29B6" w:rsidRPr="00AA29B6" w:rsidRDefault="00EC05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21377" w:rsidR="00B87ED3" w:rsidRPr="00FC7F6A" w:rsidRDefault="00EC0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DC773C" w:rsidR="00B87ED3" w:rsidRPr="00FC7F6A" w:rsidRDefault="00EC0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20C6D1" w:rsidR="00B87ED3" w:rsidRPr="00FC7F6A" w:rsidRDefault="00EC0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0DF408" w:rsidR="00B87ED3" w:rsidRPr="00FC7F6A" w:rsidRDefault="00EC0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561869" w:rsidR="00B87ED3" w:rsidRPr="00FC7F6A" w:rsidRDefault="00EC0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CFD08D" w:rsidR="00B87ED3" w:rsidRPr="00FC7F6A" w:rsidRDefault="00EC0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0FDDF" w:rsidR="00B87ED3" w:rsidRPr="00FC7F6A" w:rsidRDefault="00EC05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F89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3B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A8D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02D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5C2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597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C1E19E" w:rsidR="00B87ED3" w:rsidRPr="00D44524" w:rsidRDefault="00EC05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E1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25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CD3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32F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6E2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D78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F94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33193" w:rsidR="000B5588" w:rsidRPr="00D44524" w:rsidRDefault="00EC0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3CB7D4" w:rsidR="000B5588" w:rsidRPr="00D44524" w:rsidRDefault="00EC0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73BB8" w:rsidR="000B5588" w:rsidRPr="00D44524" w:rsidRDefault="00EC0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47C1FB" w:rsidR="000B5588" w:rsidRPr="00D44524" w:rsidRDefault="00EC0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68AAB6" w:rsidR="000B5588" w:rsidRPr="00D44524" w:rsidRDefault="00EC0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DA4121" w:rsidR="000B5588" w:rsidRPr="00D44524" w:rsidRDefault="00EC0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CB2782" w:rsidR="000B5588" w:rsidRPr="00D44524" w:rsidRDefault="00EC05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017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56327B" w:rsidR="00846B8B" w:rsidRPr="00EA69E9" w:rsidRDefault="00EC05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B4AABE" w:rsidR="00846B8B" w:rsidRPr="00EA69E9" w:rsidRDefault="00EC05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E99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69E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015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78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9F031F" w:rsidR="00846B8B" w:rsidRPr="00D44524" w:rsidRDefault="00EC0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FC337" w:rsidR="00846B8B" w:rsidRPr="00D44524" w:rsidRDefault="00EC0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21B257" w:rsidR="00846B8B" w:rsidRPr="00D44524" w:rsidRDefault="00EC0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C0AAB9" w:rsidR="00846B8B" w:rsidRPr="00D44524" w:rsidRDefault="00EC0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A750D" w:rsidR="00846B8B" w:rsidRPr="00D44524" w:rsidRDefault="00EC0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03ABD" w:rsidR="00846B8B" w:rsidRPr="00D44524" w:rsidRDefault="00EC0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3420A8" w:rsidR="00846B8B" w:rsidRPr="00D44524" w:rsidRDefault="00EC05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76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D0D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36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26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F97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3A1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D58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53E63" w:rsidR="007A5870" w:rsidRPr="00D44524" w:rsidRDefault="00EC0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713BE" w:rsidR="007A5870" w:rsidRPr="00D44524" w:rsidRDefault="00EC0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901ED" w:rsidR="007A5870" w:rsidRPr="00D44524" w:rsidRDefault="00EC0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CAD2B1" w:rsidR="007A5870" w:rsidRPr="00D44524" w:rsidRDefault="00EC0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7FE04" w:rsidR="007A5870" w:rsidRPr="00D44524" w:rsidRDefault="00EC0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7B8D03" w:rsidR="007A5870" w:rsidRPr="00D44524" w:rsidRDefault="00EC0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D671D2" w:rsidR="007A5870" w:rsidRPr="00D44524" w:rsidRDefault="00EC05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C71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D3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B9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1C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8B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DD6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D95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CC133" w:rsidR="0021795A" w:rsidRPr="00D44524" w:rsidRDefault="00EC0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2402A2" w:rsidR="0021795A" w:rsidRPr="00D44524" w:rsidRDefault="00EC0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2C291D" w:rsidR="0021795A" w:rsidRPr="00D44524" w:rsidRDefault="00EC0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5FED9E" w:rsidR="0021795A" w:rsidRPr="00D44524" w:rsidRDefault="00EC0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B674F0" w:rsidR="0021795A" w:rsidRPr="00D44524" w:rsidRDefault="00EC0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2B112A" w:rsidR="0021795A" w:rsidRPr="00D44524" w:rsidRDefault="00EC0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5C8CD4" w:rsidR="0021795A" w:rsidRPr="00D44524" w:rsidRDefault="00EC05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CB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85C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322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2B9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B0D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3E6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936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13DAA3" w:rsidR="00DF25F7" w:rsidRPr="00D44524" w:rsidRDefault="00EC05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2B9DD6" w:rsidR="00DF25F7" w:rsidRPr="00D44524" w:rsidRDefault="00EC05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025A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560F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514F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A8CE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426B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B78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52EA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64FD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A6E2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5BE6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07A4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12D4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05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1DD8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539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2024-06-10T22:10:00.0000000Z</dcterms:modified>
</coreProperties>
</file>