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98D8E0" w:rsidR="00AA29B6" w:rsidRPr="00EA69E9" w:rsidRDefault="006D68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BB9FD8" w:rsidR="00AA29B6" w:rsidRPr="00AA29B6" w:rsidRDefault="006D68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EF164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FA2D9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901B1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FB94C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3A313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131F7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83693" w:rsidR="00B87ED3" w:rsidRPr="00FC7F6A" w:rsidRDefault="006D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01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C3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3B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7F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18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9D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69E6A" w:rsidR="00B87ED3" w:rsidRPr="00D44524" w:rsidRDefault="006D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9A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19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692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7E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92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32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80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15374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84866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B81CF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5613A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14FFF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BBED4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E38A5" w:rsidR="000B5588" w:rsidRPr="00D44524" w:rsidRDefault="006D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B7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E4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434C5" w:rsidR="00846B8B" w:rsidRPr="00EA69E9" w:rsidRDefault="006D68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FB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6D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4B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FC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61757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A559C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524D7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D17EA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BCA43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4E4D9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69573" w:rsidR="00846B8B" w:rsidRPr="00D44524" w:rsidRDefault="006D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A4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30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33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B1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B4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C2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01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C1D06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60ED39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75426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EF2DB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2AAD6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EF2AF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E2B31" w:rsidR="007A5870" w:rsidRPr="00D44524" w:rsidRDefault="006D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26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99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43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4833B" w:rsidR="0021795A" w:rsidRPr="00EA69E9" w:rsidRDefault="006D68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09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0F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BD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F2E1E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AF2D2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CCF8B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5D92D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2343B5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A3758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09066" w:rsidR="0021795A" w:rsidRPr="00D44524" w:rsidRDefault="006D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8F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22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2D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95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95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9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08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829096" w:rsidR="00DF25F7" w:rsidRPr="00D44524" w:rsidRDefault="006D68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B038BB" w:rsidR="00DF25F7" w:rsidRPr="00D44524" w:rsidRDefault="006D68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3EDF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32E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C4BB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BDC3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6B3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F19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7D33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056C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FB0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47D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F5A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21E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8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68FA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2024-06-10T15:55:00.0000000Z</dcterms:modified>
</coreProperties>
</file>