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F65C0B" w:rsidR="00AA29B6" w:rsidRPr="00EA69E9" w:rsidRDefault="00B840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FCC98" w:rsidR="00AA29B6" w:rsidRPr="00AA29B6" w:rsidRDefault="00B840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A3679B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06A4C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69F2D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12E1B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339D2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CABAB1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73CBD" w:rsidR="00B87ED3" w:rsidRPr="00FC7F6A" w:rsidRDefault="00B8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688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73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D4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44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48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3B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DB6CF" w:rsidR="00B87ED3" w:rsidRPr="00D44524" w:rsidRDefault="00B84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0A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2B1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BB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5A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7B3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63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14593" w:rsidR="000B5588" w:rsidRPr="00EA69E9" w:rsidRDefault="00B840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3A6C9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30455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4F5F2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E32EB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76CD2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3DB65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D25A4" w:rsidR="000B5588" w:rsidRPr="00D44524" w:rsidRDefault="00B8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224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9E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C1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C45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268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47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9F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55FDB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A05A6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93A3D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A85EB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2B069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A0711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10E3B" w:rsidR="00846B8B" w:rsidRPr="00D44524" w:rsidRDefault="00B8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AF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79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7C3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08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68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BDD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BC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16E8E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EB170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9536A1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A3B2A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AB0E3F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FCB0F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BFEA2" w:rsidR="007A5870" w:rsidRPr="00D44524" w:rsidRDefault="00B8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B1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A0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D8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C8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E6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DD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47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AB229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09B70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FA09A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72C3E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4BF91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FFDE9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DAA1E" w:rsidR="0021795A" w:rsidRPr="00D44524" w:rsidRDefault="00B8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D1B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280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11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90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5F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C8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D43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62D84" w:rsidR="00DF25F7" w:rsidRPr="00D44524" w:rsidRDefault="00B840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188C12" w:rsidR="00DF25F7" w:rsidRPr="00D44524" w:rsidRDefault="00B840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0E64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7CE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367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EED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6D8A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DCD6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C26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26F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650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C642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0C35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70CF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6BF9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40F5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