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27A875" w:rsidR="00AA29B6" w:rsidRPr="00EA69E9" w:rsidRDefault="002B07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DD91B" w:rsidR="00AA29B6" w:rsidRPr="00AA29B6" w:rsidRDefault="002B07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D6FD0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587E5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D1895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732EA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70DC6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F95EE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2B745" w:rsidR="00B87ED3" w:rsidRPr="00FC7F6A" w:rsidRDefault="002B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ED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26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E6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71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CE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3C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586E8" w:rsidR="00B87ED3" w:rsidRPr="00D44524" w:rsidRDefault="002B0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DB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B9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89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49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3B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1B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57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844E7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B0092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36435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2D978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283AD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F60FD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1A22E" w:rsidR="000B5588" w:rsidRPr="00D44524" w:rsidRDefault="002B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80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81C55" w:rsidR="00846B8B" w:rsidRPr="00EA69E9" w:rsidRDefault="002B07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A0046" w:rsidR="00846B8B" w:rsidRPr="00EA69E9" w:rsidRDefault="002B07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435E1" w:rsidR="00846B8B" w:rsidRPr="00EA69E9" w:rsidRDefault="002B07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26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989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77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2B155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18B20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11C0B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5D305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9405B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9B018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D10335" w:rsidR="00846B8B" w:rsidRPr="00D44524" w:rsidRDefault="002B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9D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30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DA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D3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6C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53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4E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79430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8F7CE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40999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D74D7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974C6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69AF6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13A7A" w:rsidR="007A5870" w:rsidRPr="00D44524" w:rsidRDefault="002B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CC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76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0E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383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1B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3B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D4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25AF3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22BC3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AC813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69F0A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17C740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7FD20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431CD" w:rsidR="0021795A" w:rsidRPr="00D44524" w:rsidRDefault="002B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27F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59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A3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FE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39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69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75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916E0F" w:rsidR="00DF25F7" w:rsidRPr="00D44524" w:rsidRDefault="002B0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82C3CD" w:rsidR="00DF25F7" w:rsidRPr="00D44524" w:rsidRDefault="002B0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166E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F44D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CC40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018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989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380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9E4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ABD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462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D95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F1E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A43E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71B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01D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2024-06-10T14:34:00.0000000Z</dcterms:modified>
</coreProperties>
</file>