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88CAAA" w:rsidR="00AA29B6" w:rsidRPr="00EA69E9" w:rsidRDefault="009D58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E3329" w:rsidR="00AA29B6" w:rsidRPr="00AA29B6" w:rsidRDefault="009D58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44422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8E981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99874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20656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84C2A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D8119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52898" w:rsidR="00B87ED3" w:rsidRPr="00FC7F6A" w:rsidRDefault="009D5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DA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0C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6F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86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5F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B2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F79A1" w:rsidR="00B87ED3" w:rsidRPr="00D44524" w:rsidRDefault="009D5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9E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6A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D1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6E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18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06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9B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B00FC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C4746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A5CE7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DFF83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8DCD3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BC0BB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EAAE9" w:rsidR="000B5588" w:rsidRPr="00D44524" w:rsidRDefault="009D5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1B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6F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AC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00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C7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DB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F9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FAF02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D9981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E7C12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70F6D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96FA8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80F33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904DF" w:rsidR="00846B8B" w:rsidRPr="00D44524" w:rsidRDefault="009D5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9B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6D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A8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77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D3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BD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CB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7A902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F3486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2C4FE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F7A48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247D35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E275A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C4286" w:rsidR="007A5870" w:rsidRPr="00D44524" w:rsidRDefault="009D5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B9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7AFC1" w:rsidR="0021795A" w:rsidRPr="00EA69E9" w:rsidRDefault="009D58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FC0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2F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40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85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0F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FD5AD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6468D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96199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8C08D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571DC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DA2DA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19244" w:rsidR="0021795A" w:rsidRPr="00D44524" w:rsidRDefault="009D5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54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D3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1F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FD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DD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D5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52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72C39D" w:rsidR="00DF25F7" w:rsidRPr="00D44524" w:rsidRDefault="009D58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32624C" w:rsidR="00DF25F7" w:rsidRPr="00D44524" w:rsidRDefault="009D58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BDF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995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E43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8470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04C1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ADB987" w:rsidR="005D63EE" w:rsidRPr="00EA69E9" w:rsidRDefault="009D584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F1C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856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3EA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F8F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E69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75A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272B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584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2024-06-10T13:13:00.0000000Z</dcterms:modified>
</coreProperties>
</file>