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958EC7" w:rsidR="00AA29B6" w:rsidRPr="00EA69E9" w:rsidRDefault="00F13CC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1D369A" w:rsidR="00AA29B6" w:rsidRPr="00AA29B6" w:rsidRDefault="00F13CC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F9A49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91F04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ECD3E3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58C7D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4EE0C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079EC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AA9A0" w:rsidR="00B87ED3" w:rsidRPr="00FC7F6A" w:rsidRDefault="00F13C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48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C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05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03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E9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AE8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6E267" w:rsidR="00B87ED3" w:rsidRPr="00D44524" w:rsidRDefault="00F13C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CF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B22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92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68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36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2BF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D86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9CBE1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65E7A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70B7E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1ED34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062DA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D46BF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89FDA" w:rsidR="000B5588" w:rsidRPr="00D44524" w:rsidRDefault="00F13C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F4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35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0B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5B6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D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FC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F95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B4A2D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F5D95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21FDA9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A91C9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4B9918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A129C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BBAF2" w:rsidR="00846B8B" w:rsidRPr="00D44524" w:rsidRDefault="00F13C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94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61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D4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78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3D1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C8C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FFC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D5036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FC5F5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6FA7F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6B285B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0FCD3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83CC4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42D32" w:rsidR="007A5870" w:rsidRPr="00D44524" w:rsidRDefault="00F13C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AF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C9F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4B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7C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FF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6FF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B68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7C006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5BA4F2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A7428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9B603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E987C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EA2E0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4A76CC" w:rsidR="0021795A" w:rsidRPr="00D44524" w:rsidRDefault="00F13C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E7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38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6D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883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C8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B3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C6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5B1062" w:rsidR="00DF25F7" w:rsidRPr="00D44524" w:rsidRDefault="00F13C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5BFE11" w:rsidR="00DF25F7" w:rsidRPr="00D44524" w:rsidRDefault="00F13CC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9592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6F1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A7E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31E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7D7C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905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2EA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1367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BCD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5B0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ACA6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2F9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3C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3CC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2024-06-10T07:07:00.0000000Z</dcterms:modified>
</coreProperties>
</file>