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244DD6" w:rsidR="00AA29B6" w:rsidRPr="00EA69E9" w:rsidRDefault="0034336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5D5FF7" w:rsidR="00AA29B6" w:rsidRPr="00AA29B6" w:rsidRDefault="0034336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B56298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75FFE8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DDDE8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9B8538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DA844B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C12B4B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E1C985" w:rsidR="00B87ED3" w:rsidRPr="00FC7F6A" w:rsidRDefault="003433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375C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AED3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B775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B9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88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062D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22BC9B4" w:rsidR="00B87ED3" w:rsidRPr="00D44524" w:rsidRDefault="003433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E559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14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3577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B17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83F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0FA7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E5D7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6081B2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25620C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FEE7A8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77D1E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60B7EC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318B9E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701C8" w:rsidR="000B5588" w:rsidRPr="00D44524" w:rsidRDefault="003433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C59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2F3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0A0B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97C1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7CCB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C5E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9C1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48B31F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C38720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EE3C58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68BD78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442B5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BEEA1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942C0" w:rsidR="00846B8B" w:rsidRPr="00D44524" w:rsidRDefault="003433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0C82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39F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DE7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C397A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02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9E8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27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71E1F9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B6D2BD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CC1E59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02AF33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C58EF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CA7F4F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B8F1B0" w:rsidR="007A5870" w:rsidRPr="00D44524" w:rsidRDefault="003433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F6D3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BF7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B4F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077871" w:rsidR="0021795A" w:rsidRPr="00EA69E9" w:rsidRDefault="0034336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2CB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82F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1CD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F7E2B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5D38FC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76BBA8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62A96C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7A5F14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41BF68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A41DDD" w:rsidR="0021795A" w:rsidRPr="00D44524" w:rsidRDefault="003433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808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600B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09DE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A6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9E8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58CA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A9C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970DC0" w:rsidR="00DF25F7" w:rsidRPr="00D44524" w:rsidRDefault="003433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DE0D30B" w:rsidR="00DF25F7" w:rsidRPr="00D44524" w:rsidRDefault="0034336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F124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5620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5679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CE9D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28020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EF73A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50D1B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0F3A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1B3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8BBC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87F2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8651E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33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336C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098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2024-06-10T06:26:00.0000000Z</dcterms:modified>
</coreProperties>
</file>