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A07353" w:rsidR="00AA29B6" w:rsidRPr="00EA69E9" w:rsidRDefault="005508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A9A4F" w:rsidR="00AA29B6" w:rsidRPr="00AA29B6" w:rsidRDefault="005508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152B9" w:rsidR="00B87ED3" w:rsidRPr="00FC7F6A" w:rsidRDefault="00550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813B86" w:rsidR="00B87ED3" w:rsidRPr="00FC7F6A" w:rsidRDefault="00550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74EE2" w:rsidR="00B87ED3" w:rsidRPr="00FC7F6A" w:rsidRDefault="00550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F374B" w:rsidR="00B87ED3" w:rsidRPr="00FC7F6A" w:rsidRDefault="00550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251FC3" w:rsidR="00B87ED3" w:rsidRPr="00FC7F6A" w:rsidRDefault="00550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516CDE" w:rsidR="00B87ED3" w:rsidRPr="00FC7F6A" w:rsidRDefault="00550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E4093B" w:rsidR="00B87ED3" w:rsidRPr="00FC7F6A" w:rsidRDefault="00550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EB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D49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909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BA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386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5A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3AF19" w:rsidR="00B87ED3" w:rsidRPr="00D44524" w:rsidRDefault="00550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57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B4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FDB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6A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A6F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C4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14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8C7DD" w:rsidR="000B5588" w:rsidRPr="00D44524" w:rsidRDefault="00550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8F81EB" w:rsidR="000B5588" w:rsidRPr="00D44524" w:rsidRDefault="00550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43B67" w:rsidR="000B5588" w:rsidRPr="00D44524" w:rsidRDefault="00550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3C350D" w:rsidR="000B5588" w:rsidRPr="00D44524" w:rsidRDefault="00550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D0638B" w:rsidR="000B5588" w:rsidRPr="00D44524" w:rsidRDefault="00550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5AE98B" w:rsidR="000B5588" w:rsidRPr="00D44524" w:rsidRDefault="00550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65A14" w:rsidR="000B5588" w:rsidRPr="00D44524" w:rsidRDefault="00550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A86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77F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7A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C0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79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E4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A8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9A3CB" w:rsidR="00846B8B" w:rsidRPr="00D44524" w:rsidRDefault="00550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821839" w:rsidR="00846B8B" w:rsidRPr="00D44524" w:rsidRDefault="00550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066696" w:rsidR="00846B8B" w:rsidRPr="00D44524" w:rsidRDefault="00550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343885" w:rsidR="00846B8B" w:rsidRPr="00D44524" w:rsidRDefault="00550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86CC3" w:rsidR="00846B8B" w:rsidRPr="00D44524" w:rsidRDefault="00550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F9EEDA" w:rsidR="00846B8B" w:rsidRPr="00D44524" w:rsidRDefault="00550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DE09C0" w:rsidR="00846B8B" w:rsidRPr="00D44524" w:rsidRDefault="00550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DD6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81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A8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691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12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CD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28C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80283" w:rsidR="007A5870" w:rsidRPr="00D44524" w:rsidRDefault="00550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EBF96A" w:rsidR="007A5870" w:rsidRPr="00D44524" w:rsidRDefault="00550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264D7" w:rsidR="007A5870" w:rsidRPr="00D44524" w:rsidRDefault="00550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AF32A" w:rsidR="007A5870" w:rsidRPr="00D44524" w:rsidRDefault="00550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2E2EA" w:rsidR="007A5870" w:rsidRPr="00D44524" w:rsidRDefault="00550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D93A3" w:rsidR="007A5870" w:rsidRPr="00D44524" w:rsidRDefault="00550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64E52" w:rsidR="007A5870" w:rsidRPr="00D44524" w:rsidRDefault="00550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54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C2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38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F3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C62C3" w:rsidR="0021795A" w:rsidRPr="00EA69E9" w:rsidRDefault="005508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59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79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2D1ED" w:rsidR="0021795A" w:rsidRPr="00D44524" w:rsidRDefault="00550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5E160" w:rsidR="0021795A" w:rsidRPr="00D44524" w:rsidRDefault="00550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715AD" w:rsidR="0021795A" w:rsidRPr="00D44524" w:rsidRDefault="00550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F2AA6" w:rsidR="0021795A" w:rsidRPr="00D44524" w:rsidRDefault="00550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BD548F" w:rsidR="0021795A" w:rsidRPr="00D44524" w:rsidRDefault="00550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FE16E" w:rsidR="0021795A" w:rsidRPr="00D44524" w:rsidRDefault="00550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B6060" w:rsidR="0021795A" w:rsidRPr="00D44524" w:rsidRDefault="00550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4C2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E3F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77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40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1B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082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D2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558569" w:rsidR="00DF25F7" w:rsidRPr="00D44524" w:rsidRDefault="005508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336DC9" w:rsidR="00DF25F7" w:rsidRPr="00D44524" w:rsidRDefault="005508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6400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2491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C0E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645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1F89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CAEB20" w:rsidR="005D63EE" w:rsidRPr="00EA69E9" w:rsidRDefault="0055085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908C53" w:rsidR="005D63EE" w:rsidRPr="00EA69E9" w:rsidRDefault="0055085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865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E7A5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488D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A0F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D91E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8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085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AD7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2024-06-09T22:47:00.0000000Z</dcterms:modified>
</coreProperties>
</file>