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3573D6" w:rsidR="00AA29B6" w:rsidRPr="00EA69E9" w:rsidRDefault="00AE2E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F4D16" w:rsidR="00AA29B6" w:rsidRPr="00AA29B6" w:rsidRDefault="00AE2E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B41D6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2F668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5EED8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14C253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442C6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CB027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B1243" w:rsidR="00B87ED3" w:rsidRPr="00FC7F6A" w:rsidRDefault="00AE2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D1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165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BA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2A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E1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3C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DCBC2" w:rsidR="00B87ED3" w:rsidRPr="00D44524" w:rsidRDefault="00AE2E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92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8B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B8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BA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ECD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CD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E9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E717DB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A7CDE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CE040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D45E0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C31B4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F5ED4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FCD03" w:rsidR="000B5588" w:rsidRPr="00D44524" w:rsidRDefault="00AE2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B0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53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78A3B" w:rsidR="00846B8B" w:rsidRPr="00EA69E9" w:rsidRDefault="00AE2E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EA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B7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5D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8E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64316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B8DB3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01014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E7EA1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A3497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FF832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63873" w:rsidR="00846B8B" w:rsidRPr="00D44524" w:rsidRDefault="00AE2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86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A7B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59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CB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0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1795E" w:rsidR="007A5870" w:rsidRPr="00EA69E9" w:rsidRDefault="00AE2E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06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033A6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09575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75F89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230FC4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32745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434B53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197D1" w:rsidR="007A5870" w:rsidRPr="00D44524" w:rsidRDefault="00AE2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2A2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29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08E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0C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A66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D8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A3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5E730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3E13E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28CFE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676FE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7F54D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2AA84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C88C1" w:rsidR="0021795A" w:rsidRPr="00D44524" w:rsidRDefault="00AE2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2F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50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7C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8FB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A7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43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71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6824F8" w:rsidR="00DF25F7" w:rsidRPr="00D44524" w:rsidRDefault="00AE2E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CCAB22" w:rsidR="00DF25F7" w:rsidRPr="00D44524" w:rsidRDefault="00AE2E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BE3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78AE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0C64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2D9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46A9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5F10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CE13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C09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D01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6649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405D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DBF5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E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957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2EE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2024-06-09T09:53:00.0000000Z</dcterms:modified>
</coreProperties>
</file>