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2FA214" w:rsidR="00AA29B6" w:rsidRPr="00EA69E9" w:rsidRDefault="00F44F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35D6E" w:rsidR="00AA29B6" w:rsidRPr="00AA29B6" w:rsidRDefault="00F44F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A8521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E421D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94A78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5B2E1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D22B0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93351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ED73A" w:rsidR="00B87ED3" w:rsidRPr="00FC7F6A" w:rsidRDefault="00F4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3F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68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15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5C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192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6494B" w:rsidR="00B87ED3" w:rsidRPr="00D44524" w:rsidRDefault="00F4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7D5F2" w:rsidR="00B87ED3" w:rsidRPr="00D44524" w:rsidRDefault="00F4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3F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87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86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68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BE5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B67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75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60767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4B999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D33CF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13A48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43760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4E950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52190" w:rsidR="000B5588" w:rsidRPr="00D44524" w:rsidRDefault="00F4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6D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410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493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958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CD4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74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57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D5AEB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5A2B9F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6E770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C37C2C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87140F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51C83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EBBD6" w:rsidR="00846B8B" w:rsidRPr="00D44524" w:rsidRDefault="00F4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5C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481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797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F8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196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38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8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3C1DB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78EEA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AB1F4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35B37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28361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F5299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D1A1D9" w:rsidR="007A5870" w:rsidRPr="00D44524" w:rsidRDefault="00F4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0C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25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9A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F5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F70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08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AD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9C540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623DE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87A718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B72C8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BD20A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8132D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AF0F9" w:rsidR="0021795A" w:rsidRPr="00D44524" w:rsidRDefault="00F4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10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CAC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20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8F1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59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45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482DF" w:rsidR="00DF25F7" w:rsidRPr="00EA69E9" w:rsidRDefault="00F44F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99FA38" w:rsidR="00DF25F7" w:rsidRPr="00D44524" w:rsidRDefault="00F44F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48A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6F4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684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2A33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675C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47A2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210E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675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27F8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52C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063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41F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214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F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4F3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2024-06-13T10:20:00.0000000Z</dcterms:modified>
</coreProperties>
</file>