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776749" w:rsidR="00AA29B6" w:rsidRPr="00EA69E9" w:rsidRDefault="00A9750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AB4EE" w:rsidR="00AA29B6" w:rsidRPr="00AA29B6" w:rsidRDefault="00A9750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D006B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731CA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AD928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07F7E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51F069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2816E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C70F9" w:rsidR="00B87ED3" w:rsidRPr="00FC7F6A" w:rsidRDefault="00A975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C0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982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B2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D4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1B3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B4202" w:rsidR="00B87ED3" w:rsidRPr="00D44524" w:rsidRDefault="00A97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AF762" w:rsidR="00B87ED3" w:rsidRPr="00D44524" w:rsidRDefault="00A975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E44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99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01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E31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9E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02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1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27B58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7AC86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405D9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E9A2F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47C65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DEB74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D7AF2" w:rsidR="000B5588" w:rsidRPr="00D44524" w:rsidRDefault="00A975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29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29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4A0CF" w:rsidR="00846B8B" w:rsidRPr="00EA69E9" w:rsidRDefault="00A975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DB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753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84C29" w:rsidR="00846B8B" w:rsidRPr="00EA69E9" w:rsidRDefault="00A975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26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B3378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DD54D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DC278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BA585C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B82289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78A005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CF93A3" w:rsidR="00846B8B" w:rsidRPr="00D44524" w:rsidRDefault="00A975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26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CB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A2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CB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1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9FC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5FD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3694A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55EBE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7BF78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D2E62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13141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F1944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A0185" w:rsidR="007A5870" w:rsidRPr="00D44524" w:rsidRDefault="00A975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B0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07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94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92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B6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90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91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100BCE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2E450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BF861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A5B2F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C8296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EC868E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3ED89" w:rsidR="0021795A" w:rsidRPr="00D44524" w:rsidRDefault="00A975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1A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D8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46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8D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A7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2B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54933" w:rsidR="00DF25F7" w:rsidRPr="00EA69E9" w:rsidRDefault="00A975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4436DB" w:rsidR="00DF25F7" w:rsidRPr="00D44524" w:rsidRDefault="00A9750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138B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55B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41B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E801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3F5F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B89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F96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D195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705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392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813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509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0C9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5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750E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2024-06-12T01:51:00.0000000Z</dcterms:modified>
</coreProperties>
</file>