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7F494B" w:rsidR="00AA29B6" w:rsidRPr="00EA69E9" w:rsidRDefault="00C94A4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6C965" w:rsidR="00AA29B6" w:rsidRPr="00AA29B6" w:rsidRDefault="00C94A4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A60F1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721389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89237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A92F0E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CD5D8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D643A2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94A7E" w:rsidR="00B87ED3" w:rsidRPr="00FC7F6A" w:rsidRDefault="00C94A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8F9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85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931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31E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B05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FE7861" w:rsidR="00B87ED3" w:rsidRPr="00D44524" w:rsidRDefault="00C9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7EA5A" w:rsidR="00B87ED3" w:rsidRPr="00D44524" w:rsidRDefault="00C94A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BBD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6B4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4A8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08AB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A22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CE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622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3FA45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EC184C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89D66D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7449B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071C9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E2F1AB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8C3977" w:rsidR="000B5588" w:rsidRPr="00D44524" w:rsidRDefault="00C94A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851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6CCE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F3E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FB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A2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5DD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856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8B94E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2F54A3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0109FD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D26812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FEB41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79CA6D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659B81" w:rsidR="00846B8B" w:rsidRPr="00D44524" w:rsidRDefault="00C94A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89AB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EA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E91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F5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E0E9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57B9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B7B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5A35D4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113EE3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6075A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0521F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7851AD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A7FD9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1DADEB" w:rsidR="007A5870" w:rsidRPr="00D44524" w:rsidRDefault="00C94A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CFC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A68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C4D4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7B4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E24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878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A60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6552AE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886C0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AC04D5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F7BBF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DF0FA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23D7C3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8DAD3F" w:rsidR="0021795A" w:rsidRPr="00D44524" w:rsidRDefault="00C94A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219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65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23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3B2E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27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93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3C3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C906A1" w:rsidR="00DF25F7" w:rsidRPr="00D44524" w:rsidRDefault="00C94A4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E081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9F86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FD1F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F92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E269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03A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A0FF9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C74B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6F062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9E2B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6C2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056B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D356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A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688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94A4A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2024-06-10T21:49:00.0000000Z</dcterms:modified>
</coreProperties>
</file>